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3E" w:rsidRPr="009A4814" w:rsidRDefault="006B1C35" w:rsidP="009A481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</w:t>
      </w:r>
      <w:r w:rsidR="00606546">
        <w:t xml:space="preserve">                                                                                                      </w:t>
      </w:r>
      <w:r>
        <w:t xml:space="preserve">  </w:t>
      </w:r>
      <w:r w:rsidR="009A4814" w:rsidRPr="009A4814">
        <w:rPr>
          <w:rFonts w:ascii="Times New Roman" w:hAnsi="Times New Roman" w:cs="Times New Roman"/>
          <w:sz w:val="28"/>
          <w:szCs w:val="28"/>
          <w:u w:val="single"/>
        </w:rPr>
        <w:t>Приложение к приказу от 03.02.2025 №68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2551"/>
        <w:gridCol w:w="2552"/>
        <w:gridCol w:w="2552"/>
      </w:tblGrid>
      <w:tr w:rsidR="009A4814" w:rsidTr="009A4814">
        <w:tc>
          <w:tcPr>
            <w:tcW w:w="280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общеобразовательного учреждения (сокращенно)</w:t>
            </w:r>
          </w:p>
        </w:tc>
        <w:tc>
          <w:tcPr>
            <w:tcW w:w="4961" w:type="dxa"/>
          </w:tcPr>
          <w:p w:rsidR="009A4814" w:rsidRDefault="009A4814" w:rsidP="00DF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(полностью), должность </w:t>
            </w:r>
            <w:r w:rsidRPr="00DF24FE">
              <w:rPr>
                <w:rFonts w:ascii="Times New Roman" w:hAnsi="Times New Roman" w:cs="Times New Roman"/>
                <w:sz w:val="28"/>
                <w:szCs w:val="28"/>
              </w:rPr>
              <w:t>ответственного за организацию сбора данных обучающихся для включения в банк данных на отдых и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24FE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управлением образования </w:t>
            </w:r>
            <w:proofErr w:type="spellStart"/>
            <w:r w:rsidRPr="00DF24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F24FE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F24FE">
              <w:rPr>
                <w:rFonts w:ascii="Times New Roman" w:hAnsi="Times New Roman" w:cs="Times New Roman"/>
                <w:sz w:val="28"/>
                <w:szCs w:val="28"/>
              </w:rPr>
              <w:t>еодосии</w:t>
            </w:r>
            <w:proofErr w:type="spellEnd"/>
            <w:r w:rsidRPr="00DF24FE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подбора и  направления обучающихся на смены отдыха и оздоровления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загородные лагеря Республики Крым в 2026 году </w:t>
            </w:r>
          </w:p>
        </w:tc>
        <w:tc>
          <w:tcPr>
            <w:tcW w:w="2551" w:type="dxa"/>
          </w:tcPr>
          <w:p w:rsidR="009A4814" w:rsidRDefault="009A4814" w:rsidP="00DF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общеобразовательного учреждения о назначении ответственного </w:t>
            </w:r>
          </w:p>
        </w:tc>
        <w:tc>
          <w:tcPr>
            <w:tcW w:w="255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отметкой о названии  оператора), контакт Макс очень желательно)</w:t>
            </w:r>
            <w:proofErr w:type="gramEnd"/>
          </w:p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удобный для работы с рассылками.</w:t>
            </w:r>
          </w:p>
        </w:tc>
        <w:tc>
          <w:tcPr>
            <w:tcW w:w="255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информацию по оздоровлению на 2026 год на сайте ОУ</w:t>
            </w:r>
          </w:p>
        </w:tc>
      </w:tr>
      <w:tr w:rsidR="009A4814" w:rsidTr="009A4814">
        <w:trPr>
          <w:trHeight w:val="1201"/>
        </w:trPr>
        <w:tc>
          <w:tcPr>
            <w:tcW w:w="280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4961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A4814" w:rsidRDefault="009A4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814" w:rsidRDefault="009A4814" w:rsidP="009A48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A4814" w:rsidRDefault="009A4814" w:rsidP="009A4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направить </w:t>
      </w:r>
    </w:p>
    <w:p w:rsidR="009A4814" w:rsidRDefault="009A4814" w:rsidP="009A4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A48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14" w:rsidRPr="009A4814" w:rsidRDefault="009A4814" w:rsidP="009A48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9A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A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 руководителя и печатью ОУ</w:t>
      </w:r>
    </w:p>
    <w:p w:rsidR="009A4814" w:rsidRPr="009A4814" w:rsidRDefault="009A4814">
      <w:pPr>
        <w:rPr>
          <w:rFonts w:ascii="Times New Roman" w:hAnsi="Times New Roman" w:cs="Times New Roman"/>
          <w:sz w:val="28"/>
          <w:szCs w:val="28"/>
        </w:rPr>
      </w:pPr>
    </w:p>
    <w:p w:rsidR="006B1C35" w:rsidRPr="002C7DC0" w:rsidRDefault="002C7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B1C35" w:rsidRPr="002C7DC0" w:rsidSect="006065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35"/>
    <w:rsid w:val="00006E28"/>
    <w:rsid w:val="001B4E3E"/>
    <w:rsid w:val="002C7DC0"/>
    <w:rsid w:val="002D2EDB"/>
    <w:rsid w:val="00606546"/>
    <w:rsid w:val="006B1C35"/>
    <w:rsid w:val="00756CDD"/>
    <w:rsid w:val="008E62C6"/>
    <w:rsid w:val="009A4814"/>
    <w:rsid w:val="009B50B7"/>
    <w:rsid w:val="00CC56D9"/>
    <w:rsid w:val="00DF24F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2026-01-20T06:27:00Z</cp:lastPrinted>
  <dcterms:created xsi:type="dcterms:W3CDTF">2025-02-10T07:09:00Z</dcterms:created>
  <dcterms:modified xsi:type="dcterms:W3CDTF">2026-02-04T07:20:00Z</dcterms:modified>
</cp:coreProperties>
</file>