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D6" w:rsidRPr="007103D4" w:rsidRDefault="007103D4" w:rsidP="003A6DD7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7103D4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№18 Г. ФЕОДОСИИ РЕСПУБЛИКИ КРЫМ»</w:t>
      </w:r>
    </w:p>
    <w:p w:rsidR="00767CD6" w:rsidRPr="003D4356" w:rsidRDefault="007103D4" w:rsidP="000942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педагогических работников</w:t>
      </w:r>
      <w:r w:rsidR="00094222">
        <w:rPr>
          <w:rFonts w:ascii="Times New Roman" w:hAnsi="Times New Roman" w:cs="Times New Roman"/>
          <w:sz w:val="24"/>
          <w:szCs w:val="24"/>
        </w:rPr>
        <w:t>, прошедших курсы повышения квалификации и профес</w:t>
      </w:r>
      <w:r w:rsidR="00D367EE">
        <w:rPr>
          <w:rFonts w:ascii="Times New Roman" w:hAnsi="Times New Roman" w:cs="Times New Roman"/>
          <w:sz w:val="24"/>
          <w:szCs w:val="24"/>
        </w:rPr>
        <w:t>сиональной переподготовки за 4</w:t>
      </w:r>
      <w:r w:rsidR="00094222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17"/>
        <w:gridCol w:w="1985"/>
        <w:gridCol w:w="4819"/>
        <w:gridCol w:w="5528"/>
      </w:tblGrid>
      <w:tr w:rsidR="00157BEE" w:rsidRPr="003D4356" w:rsidTr="00D53CDD">
        <w:tc>
          <w:tcPr>
            <w:tcW w:w="567" w:type="dxa"/>
          </w:tcPr>
          <w:p w:rsidR="00157BEE" w:rsidRPr="003D4356" w:rsidRDefault="0015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</w:tcPr>
          <w:p w:rsidR="00157BEE" w:rsidRPr="003D4356" w:rsidRDefault="0015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157BEE" w:rsidRDefault="0015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157BEE" w:rsidRPr="003D4356" w:rsidRDefault="0015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7BEE" w:rsidRPr="003D4356" w:rsidRDefault="0015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</w:tcPr>
          <w:p w:rsidR="00157BEE" w:rsidRPr="003D4356" w:rsidRDefault="0015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5528" w:type="dxa"/>
          </w:tcPr>
          <w:p w:rsidR="00157BEE" w:rsidRPr="003D4356" w:rsidRDefault="00157BEE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и профессиональной переподготовки</w:t>
            </w:r>
          </w:p>
        </w:tc>
      </w:tr>
      <w:tr w:rsidR="00157BEE" w:rsidRPr="003D4356" w:rsidTr="00D53CDD">
        <w:tc>
          <w:tcPr>
            <w:tcW w:w="567" w:type="dxa"/>
          </w:tcPr>
          <w:p w:rsidR="00157BEE" w:rsidRPr="003D4356" w:rsidRDefault="0015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57BEE" w:rsidRDefault="0015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Антипин Дмитрий Юрьевич</w:t>
            </w:r>
          </w:p>
          <w:p w:rsidR="007A294E" w:rsidRPr="003D4356" w:rsidRDefault="007A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BEE" w:rsidRDefault="007B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</w:t>
            </w:r>
          </w:p>
          <w:p w:rsidR="00385634" w:rsidRDefault="00EF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  <w:p w:rsidR="00385634" w:rsidRDefault="003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385634" w:rsidRDefault="00EF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385634" w:rsidRDefault="0038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634" w:rsidRDefault="0038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634" w:rsidRDefault="0038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634" w:rsidRDefault="0038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CF9" w:rsidRPr="003D4356" w:rsidRDefault="007B5CF9" w:rsidP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7BEE" w:rsidRPr="003D4356" w:rsidRDefault="0015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B0268E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ОБЖ</w:t>
            </w:r>
          </w:p>
        </w:tc>
        <w:tc>
          <w:tcPr>
            <w:tcW w:w="4819" w:type="dxa"/>
          </w:tcPr>
          <w:p w:rsidR="00157BEE" w:rsidRDefault="0015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Освоил программу бакалавриата по направлению подготовки  034400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804 от 26.06.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BEE" w:rsidRPr="003D4356" w:rsidRDefault="00157BEE" w:rsidP="003D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Прошел профессиональную переподготовку в </w:t>
            </w:r>
          </w:p>
          <w:p w:rsidR="00157BEE" w:rsidRPr="003D4356" w:rsidRDefault="00157BEE" w:rsidP="003D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институт профессиональной переподготовки и повышения квалификации педагогов» по программе «Преподавание физической культуры и спорта в образовательной организации»,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от 19.11. 2019 год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диплом предоставляет право на ведение профессиональной деятельности в сфере общего образования и подтверждает присвоение квалификации учитель физической культуры,2019год.</w:t>
            </w:r>
          </w:p>
          <w:p w:rsidR="00157BEE" w:rsidRPr="003D4356" w:rsidRDefault="0015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F2A5B" w:rsidRDefault="00EF2A5B" w:rsidP="00E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«Организация работы классного руководителя в образовательной организации, май 2021,250 ч.</w:t>
            </w:r>
          </w:p>
          <w:p w:rsidR="00EF2A5B" w:rsidRDefault="00EF2A5B" w:rsidP="00E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«Навыки оказания первой помощи в образовательных 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2021,36 ч.</w:t>
            </w:r>
          </w:p>
          <w:p w:rsidR="001912BF" w:rsidRPr="003D4356" w:rsidRDefault="001912BF" w:rsidP="00E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«КИПУ им. Ф. Якубова» «Обучение и проверка знаний требований охраны труда для специалистов и руководителей организаций»,15.04.-22.04.2021, 40 ч.</w:t>
            </w:r>
          </w:p>
          <w:p w:rsidR="00EF2A5B" w:rsidRDefault="007774BF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результатами», 23.11.2021, 18ч</w:t>
            </w:r>
          </w:p>
          <w:p w:rsidR="00DF2CB2" w:rsidRDefault="00F573FE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КРИППО. </w:t>
            </w:r>
            <w:r w:rsidR="00DF2C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«Методы оценки учебных достижений учащихся на уроках физической культуры и мониторинг эффективности обучения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Удостоверение о повышении квалификации</w:t>
            </w:r>
            <w:r w:rsidR="00DD301A">
              <w:rPr>
                <w:rFonts w:ascii="Times New Roman" w:hAnsi="Times New Roman" w:cs="Times New Roman"/>
                <w:sz w:val="24"/>
                <w:szCs w:val="24"/>
              </w:rPr>
              <w:t xml:space="preserve"> РК 0000075117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18 часов. С 03.10. 2022 по 05.10.2022 г.</w:t>
            </w:r>
          </w:p>
          <w:p w:rsidR="00C52B15" w:rsidRDefault="00C52B15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Программа «Проектирование дополнительных общеобразовательных общеразвивающих программ» 18 часов С 18.04.2023 по 20.04.2023</w:t>
            </w:r>
          </w:p>
          <w:p w:rsidR="00DF2CB2" w:rsidRDefault="0002593E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КРИППО Диплом о профессиональной переподготовке. Программа «Теория и методика преподавания основ безопасности жизнедеятельности в современных условиях»; 360 часов. Дата выдачи диплома 07.07.2023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2F0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0AA8">
              <w:rPr>
                <w:rFonts w:ascii="Times New Roman" w:hAnsi="Times New Roman" w:cs="Times New Roman"/>
                <w:sz w:val="24"/>
                <w:szCs w:val="24"/>
              </w:rPr>
              <w:t xml:space="preserve"> Регистр. номер 35-Б.</w:t>
            </w:r>
          </w:p>
          <w:p w:rsidR="00AD3ECA" w:rsidRPr="003D4356" w:rsidRDefault="00AD3ECA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о профессиональной переподготовке, ООО «Центр повышения квалификации и переподготовки «Луч знаний», учитель физики, 17.11.2024</w:t>
            </w:r>
          </w:p>
        </w:tc>
      </w:tr>
      <w:tr w:rsidR="00773BDF" w:rsidRPr="003D4356" w:rsidTr="00D53CDD">
        <w:tc>
          <w:tcPr>
            <w:tcW w:w="567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Бушуев Дмитрий Юрьевич</w:t>
            </w:r>
          </w:p>
        </w:tc>
        <w:tc>
          <w:tcPr>
            <w:tcW w:w="1417" w:type="dxa"/>
          </w:tcPr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</w:t>
            </w:r>
          </w:p>
          <w:p w:rsidR="00773BDF" w:rsidRDefault="00EF789C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  <w:r w:rsidR="00773B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 w:rsidR="00B0268E">
              <w:rPr>
                <w:rFonts w:ascii="Times New Roman" w:hAnsi="Times New Roman" w:cs="Times New Roman"/>
                <w:sz w:val="24"/>
                <w:szCs w:val="24"/>
              </w:rPr>
              <w:t>, истории</w:t>
            </w: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07F8" w:rsidRDefault="009B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Крымское училище культуры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квалификация клубный работник, режиссер театрализованных представлений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26.06.199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3 год.</w:t>
            </w:r>
            <w:r w:rsidR="00773BDF"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Крымский университет культуры, искусства и туризма по специальности «Театральное искусство</w:t>
            </w:r>
            <w:proofErr w:type="gramStart"/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 квалификацию преподаватель , режиссер драматического театра,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2011год.</w:t>
            </w: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высшего образования «Московский институт современного академического образования» по программе дополнительного профессионального образования «Педагогическое образование: учитель географии»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квалификация  Учитель географии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,2016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предоставляет право на ведение профессиональной деятельности в сфере основного общего, среднего общего образования(география).</w:t>
            </w:r>
          </w:p>
          <w:p w:rsidR="00773BDF" w:rsidRPr="003D4356" w:rsidRDefault="00773BDF" w:rsidP="00B8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Всерегиональный</w:t>
            </w:r>
            <w:proofErr w:type="spellEnd"/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«Современные образовательные технологии» «Менеджмент и экономика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квалификация Менеджер образовательной организации. Диплом предоставляет право на ведение профессиональной деятельности в соответствии с получением квалификации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2019 год.</w:t>
            </w:r>
          </w:p>
          <w:p w:rsidR="00773BDF" w:rsidRPr="003D4356" w:rsidRDefault="0049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переподготовке. КРИППО «Особенности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преподавания с низкими результатами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история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).15.03.2021 – 14.10.2021, 288 часов. Диплом даёт право преподавания истории по основным общеобразовательным и  дополнительным общеобразовательным программам.</w:t>
            </w:r>
          </w:p>
        </w:tc>
        <w:tc>
          <w:tcPr>
            <w:tcW w:w="5528" w:type="dxa"/>
          </w:tcPr>
          <w:p w:rsidR="00CC6034" w:rsidRDefault="00CC6034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инновационного образования и воспитания» (Единый урок) по программе «Организация работы классного руководителя в образовательной организации, май 2021,250 ч.</w:t>
            </w:r>
          </w:p>
          <w:p w:rsidR="00CC6034" w:rsidRDefault="00CC6034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(Единый урок) по программе «Навыки оказания первой помощи в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»,май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2021,36 ч.</w:t>
            </w:r>
          </w:p>
          <w:p w:rsidR="00CB5B6E" w:rsidRPr="003D4356" w:rsidRDefault="00CB5B6E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Скаенг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Цифровая компетентность педагога в 21 веке»,февраль,2021</w:t>
            </w:r>
          </w:p>
          <w:p w:rsidR="00773BDF" w:rsidRDefault="00CB5B6E" w:rsidP="00C3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«ФГОС основного общего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»,июль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,2021,44 часа</w:t>
            </w:r>
          </w:p>
          <w:p w:rsidR="00CB5B6E" w:rsidRDefault="00CB5B6E" w:rsidP="00C3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</w:t>
            </w:r>
          </w:p>
          <w:p w:rsidR="00CB5B6E" w:rsidRDefault="00CB5B6E" w:rsidP="00C3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технологии в образовательной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»,июль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,2021,49 ч.</w:t>
            </w:r>
          </w:p>
          <w:p w:rsidR="00C16F12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</w:t>
            </w:r>
          </w:p>
          <w:p w:rsidR="00ED607F" w:rsidRDefault="00C16F1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образования»,25.08.2021,250 ч.</w:t>
            </w:r>
          </w:p>
          <w:p w:rsidR="00A06F6B" w:rsidRDefault="00A06F6B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«Основы обеспечения информационной безопасности детей»,36 ч.,15.11.2021</w:t>
            </w:r>
          </w:p>
          <w:p w:rsidR="00A93BDD" w:rsidRDefault="00A93BDD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</w:t>
            </w:r>
          </w:p>
          <w:p w:rsidR="00A93BDD" w:rsidRDefault="00A93BDD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09.12.2021 г. ,73 ч.</w:t>
            </w:r>
          </w:p>
          <w:p w:rsidR="007774BF" w:rsidRDefault="007774BF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результатами», 23.11.2021, 18ч</w:t>
            </w:r>
          </w:p>
          <w:p w:rsidR="006A6F65" w:rsidRDefault="00F664FA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«Академия реализации государственной политики и проф.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образования </w:t>
            </w:r>
          </w:p>
          <w:p w:rsidR="006A6F65" w:rsidRDefault="006A6F65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Мин.просвещ.РФ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программе «Реализация требований обновлённых ФГОС НОО,ФГОС ООО в работе учителя»,36 ч. 29.03.-12.05.2022</w:t>
            </w:r>
          </w:p>
          <w:p w:rsidR="006A6F65" w:rsidRDefault="006A6F65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Республики Крым « Крымский республиканский институт постдипломного педагогического образования». Программа «Ключевые аспекты подготовки обучающихся к ОГЭ по истории». 18 часов.  С 07.11.2022 г. по 09.11.2022 г. </w:t>
            </w:r>
          </w:p>
          <w:p w:rsidR="00EE7C5B" w:rsidRDefault="00EE7C5B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5C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15C64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 w:rsidR="00815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преподавания географии в условиях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ФГОС»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18.02.2023 по 09.03.2023</w:t>
            </w:r>
            <w:r w:rsidR="00D52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36 часов.</w:t>
            </w:r>
          </w:p>
          <w:p w:rsidR="00380A99" w:rsidRDefault="00380A99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99" w:rsidRDefault="00380A99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программа «ФГОС ООО и СОО по истории: требования к современному уроку. 36 часов. С 25.04.23 г. по 10.05.2023г. </w:t>
            </w:r>
          </w:p>
          <w:p w:rsidR="00380A99" w:rsidRDefault="00380A99" w:rsidP="00380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99" w:rsidRDefault="00380A99" w:rsidP="0038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программа «Моделирование современных уроков истории». 72 часа, с 23.04.23г. по 10.05.23г.</w:t>
            </w:r>
          </w:p>
          <w:p w:rsidR="00380A99" w:rsidRDefault="006A5700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педагогов», программа повышения квалификации «Игровые приемы и методы обучения в школьном курсе физической географии», 72 часа. 16.11.24-04.12.24.</w:t>
            </w:r>
          </w:p>
          <w:p w:rsidR="006A5700" w:rsidRDefault="006A5700" w:rsidP="006A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институт профессиональной переподготовки и повышения квалификации педагогов», программа повышения квалификации «Актуальные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 детей в деятельности педагога дополнительного образования (декоративно-прикладное и изобразительное искусство)», 72 часа. 16.11.24-04.12.24.</w:t>
            </w:r>
          </w:p>
          <w:p w:rsidR="006A5700" w:rsidRDefault="006A5700" w:rsidP="006A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«Московский институт профессиональной переподготовки и повышения квалификации педагогов», программа повышения квалификации «Организация работы с обучающимися с ОВЗ в соответствии с ФГОС»», 72 часа. </w:t>
            </w:r>
            <w:r w:rsidR="00CD5A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.11.24-04.12.24.</w:t>
            </w:r>
          </w:p>
          <w:p w:rsidR="006A5700" w:rsidRDefault="006A5700" w:rsidP="006A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B2" w:rsidRDefault="00DF2CB2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65" w:rsidRDefault="006A6F65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65" w:rsidRDefault="006A6F65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65" w:rsidRDefault="006A6F65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65" w:rsidRDefault="006A6F65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65" w:rsidRDefault="006A6F65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65" w:rsidRDefault="006A6F65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65" w:rsidRDefault="006A6F65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65" w:rsidRDefault="006A6F65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65" w:rsidRDefault="006A6F65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65" w:rsidRDefault="006A6F65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FA" w:rsidRPr="003D4356" w:rsidRDefault="00F664FA" w:rsidP="00C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DF" w:rsidRPr="003D4356" w:rsidTr="00AB474A">
        <w:tc>
          <w:tcPr>
            <w:tcW w:w="567" w:type="dxa"/>
            <w:tcBorders>
              <w:bottom w:val="single" w:sz="4" w:space="0" w:color="auto"/>
            </w:tcBorders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Бушуева Ирина Ивановна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</w:t>
            </w:r>
          </w:p>
          <w:p w:rsidR="00773BDF" w:rsidRDefault="00EF789C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  <w:r w:rsidR="00773B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3BDF" w:rsidRPr="003D4356" w:rsidRDefault="00773BDF" w:rsidP="00B0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музыки, </w:t>
            </w:r>
            <w:r w:rsidR="00B0268E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Крымское училище культуры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квалификация клубный работник, режиссер театрализованных представлений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26.06.</w:t>
            </w:r>
            <w:r w:rsidR="00E27DD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3 год.</w:t>
            </w:r>
          </w:p>
          <w:p w:rsidR="00773BDF" w:rsidRPr="003D4356" w:rsidRDefault="00773BDF" w:rsidP="003D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«Межрегиональная академия строительного и промышленного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прошла  профессиональную переподготовку в Автономной некоммерческой организации дополнительного пр</w:t>
            </w:r>
            <w:r w:rsidR="00E27DDA">
              <w:rPr>
                <w:rFonts w:ascii="Times New Roman" w:hAnsi="Times New Roman" w:cs="Times New Roman"/>
                <w:sz w:val="24"/>
                <w:szCs w:val="24"/>
              </w:rPr>
              <w:t>офессионального образования «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ежрегиональная академия строительного и промышленного комплекса»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«Педагогическое образование: учитель мировой художественной культуры», 2017 год.</w:t>
            </w:r>
          </w:p>
          <w:p w:rsidR="00773BDF" w:rsidRPr="003D4356" w:rsidRDefault="00773BDF" w:rsidP="003D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«Педагогическое образование: Биология в общеобразовательных организациях и организациях профессионального образования» диплом подтверждает присвоение квалификации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учитель, преподаватель биологии,2018 год.</w:t>
            </w: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C6034" w:rsidRPr="00770069" w:rsidRDefault="00CC6034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инновационного образования и воспитания» (Единый урок) по программе «Организация работы классного руководителя в образовательной организации, май 2021,250 ч.</w:t>
            </w:r>
          </w:p>
          <w:p w:rsidR="00CC6034" w:rsidRDefault="00CC6034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(Единый урок) по программе «Навыки оказания первой помощи в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»,май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2021,36 ч.</w:t>
            </w:r>
          </w:p>
          <w:p w:rsidR="00CB5B6E" w:rsidRDefault="00CB5B6E" w:rsidP="00CB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«ФГОС основного общего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»,июль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,2021,44 часа</w:t>
            </w:r>
          </w:p>
          <w:p w:rsidR="00CB5B6E" w:rsidRDefault="00CB5B6E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</w:t>
            </w:r>
          </w:p>
          <w:p w:rsidR="00CB5B6E" w:rsidRDefault="00CB5B6E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технологии в образовательной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»,июль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,2021,49 ч.</w:t>
            </w:r>
          </w:p>
          <w:p w:rsidR="004860CD" w:rsidRDefault="004860CD" w:rsidP="0048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</w:t>
            </w:r>
          </w:p>
          <w:p w:rsidR="004860CD" w:rsidRDefault="004860CD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образования»,25.08.2021,250 ч.</w:t>
            </w:r>
          </w:p>
          <w:p w:rsidR="00A93BDD" w:rsidRDefault="00A93BDD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воспитания» (Единый урок) по программе</w:t>
            </w:r>
          </w:p>
          <w:p w:rsidR="00A93BDD" w:rsidRDefault="00A93BDD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09.12.2021 г. ,73 ч.</w:t>
            </w:r>
          </w:p>
          <w:p w:rsidR="007774BF" w:rsidRDefault="007774BF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результатами», 23.11.2021, 18ч</w:t>
            </w:r>
          </w:p>
          <w:p w:rsidR="00ED607F" w:rsidRDefault="00ED607F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«Современные подходы к преподаванию биологии в условиях реализации ФГОС»,19-30.10.2022, 72 ч</w:t>
            </w:r>
          </w:p>
          <w:p w:rsidR="0025217A" w:rsidRDefault="0025217A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«Инфоурок», программа «»Методика преподавания предметной области «Основы духовно-нравственной культуры народов России» с учётом реализации ФГОС ООО». 72 часа, с 18.04.23г. по 03.05.23г.</w:t>
            </w:r>
          </w:p>
          <w:p w:rsidR="00613CF9" w:rsidRDefault="00613CF9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«Инфоурок», программа «Особенности подготовки к сдаче ЕГЭ по биологии в условиях реализации ФГОС СОО»  36 часов, с 25.04.23г. по 10.05.23г.</w:t>
            </w:r>
          </w:p>
          <w:p w:rsidR="004F40BB" w:rsidRDefault="004F40BB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Сертификат. Учебный курс «Подготовка организаторов ППЭ.» 17.05.2023г.</w:t>
            </w:r>
          </w:p>
          <w:p w:rsidR="00CD5A63" w:rsidRDefault="00CD5A63" w:rsidP="00CD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институт профессиональной переподготовки и повышения квалификации педагогов», программа повышения квалификации «Актуальные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 детей в деятельности педагога дополнительного образования (декоративно-прикладное и изобразительное искусство)», 72 часа. 16.11.24-04.12.24.</w:t>
            </w:r>
          </w:p>
          <w:p w:rsidR="00CD5A63" w:rsidRDefault="00CD5A63" w:rsidP="00CD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педагогов», программа повышения квалификации «Организация работы с обучающимися с ОВЗ в соответствии с ФГОС»», 72 часа. 16.11.24-04.12.24.</w:t>
            </w:r>
          </w:p>
          <w:p w:rsidR="00CD5A63" w:rsidRDefault="00CD5A63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8F" w:rsidRDefault="0056558F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90" w:rsidRDefault="001D4690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90" w:rsidRDefault="001D4690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90" w:rsidRDefault="001D4690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D4690" w:rsidRDefault="001D4690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7A" w:rsidRPr="003D4356" w:rsidRDefault="0025217A" w:rsidP="00A9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DF" w:rsidRPr="003D4356" w:rsidTr="00AB474A">
        <w:tc>
          <w:tcPr>
            <w:tcW w:w="567" w:type="dxa"/>
            <w:tcBorders>
              <w:bottom w:val="nil"/>
            </w:tcBorders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4A6C3A" w:rsidRPr="003D4356" w:rsidRDefault="004A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C31F2" w:rsidRPr="003D4356" w:rsidRDefault="00CC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C56B71" w:rsidRPr="003D4356" w:rsidRDefault="00C56B71" w:rsidP="006E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84" w:rsidRPr="003D4356" w:rsidTr="00AB474A">
        <w:tc>
          <w:tcPr>
            <w:tcW w:w="567" w:type="dxa"/>
            <w:tcBorders>
              <w:top w:val="nil"/>
            </w:tcBorders>
          </w:tcPr>
          <w:p w:rsidR="006C4C84" w:rsidRPr="003D4356" w:rsidRDefault="00AB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nil"/>
            </w:tcBorders>
          </w:tcPr>
          <w:p w:rsidR="006C4C84" w:rsidRPr="003D4356" w:rsidRDefault="006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Гаспадарова Надежда Александровна</w:t>
            </w:r>
          </w:p>
        </w:tc>
        <w:tc>
          <w:tcPr>
            <w:tcW w:w="1417" w:type="dxa"/>
            <w:tcBorders>
              <w:top w:val="nil"/>
            </w:tcBorders>
          </w:tcPr>
          <w:p w:rsidR="006C4C84" w:rsidRDefault="00B0268E" w:rsidP="00EF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07.03.2022</w:t>
            </w:r>
          </w:p>
          <w:p w:rsidR="00B0268E" w:rsidRDefault="00B0268E" w:rsidP="00EF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2025</w:t>
            </w:r>
          </w:p>
        </w:tc>
        <w:tc>
          <w:tcPr>
            <w:tcW w:w="1985" w:type="dxa"/>
            <w:tcBorders>
              <w:top w:val="nil"/>
            </w:tcBorders>
          </w:tcPr>
          <w:p w:rsidR="006C4C84" w:rsidRPr="003D4356" w:rsidRDefault="006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6167F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и математики</w:t>
            </w:r>
          </w:p>
        </w:tc>
        <w:tc>
          <w:tcPr>
            <w:tcW w:w="4819" w:type="dxa"/>
            <w:tcBorders>
              <w:top w:val="nil"/>
            </w:tcBorders>
          </w:tcPr>
          <w:p w:rsidR="006C4C84" w:rsidRPr="003D4356" w:rsidRDefault="00C5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КИПУ г. Симферополь и получила полное высшее образование по специальности «Социальная информатика» и приобрела квалификацию аналитик-программист, учитель информатики. 5.06.2012</w:t>
            </w:r>
          </w:p>
        </w:tc>
        <w:tc>
          <w:tcPr>
            <w:tcW w:w="5528" w:type="dxa"/>
            <w:tcBorders>
              <w:top w:val="nil"/>
            </w:tcBorders>
          </w:tcPr>
          <w:p w:rsidR="00C56B71" w:rsidRDefault="00C56B71" w:rsidP="0033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«Методика использования дистанцио</w:t>
            </w:r>
            <w:r w:rsidR="008D79DF">
              <w:rPr>
                <w:rFonts w:ascii="Times New Roman" w:hAnsi="Times New Roman" w:cs="Times New Roman"/>
                <w:sz w:val="24"/>
                <w:szCs w:val="24"/>
              </w:rPr>
              <w:t>нных образовательных технологий при обучении математики», 36 часов, 30.04.2021</w:t>
            </w:r>
          </w:p>
          <w:p w:rsidR="008D79DF" w:rsidRDefault="008D79DF" w:rsidP="0033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</w:t>
            </w:r>
            <w:r w:rsidR="00C87B05">
              <w:rPr>
                <w:rFonts w:ascii="Times New Roman" w:hAnsi="Times New Roman" w:cs="Times New Roman"/>
                <w:sz w:val="24"/>
                <w:szCs w:val="24"/>
              </w:rPr>
              <w:t>ми» 18 часов, 23.11.2021</w:t>
            </w:r>
          </w:p>
          <w:p w:rsidR="00C87B05" w:rsidRDefault="00C87B05" w:rsidP="0033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«Организация и сопровождение проектной и исследовательской деятельности обучающихся на уроках технологии в общеобразовательных организациях Республики Крым» 36 часов, 27.11.2021</w:t>
            </w:r>
          </w:p>
          <w:p w:rsidR="00917E64" w:rsidRDefault="00917E64" w:rsidP="0033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прошла обучение по программе профессиональной переподготовки «Организация работы классного руководителя в образовательной организации» 250 часов, 01.06.2021</w:t>
            </w:r>
          </w:p>
          <w:p w:rsidR="00917E64" w:rsidRDefault="00917E64" w:rsidP="0091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прошла обучение по программе профессиональной переподготовки «Навыки оказания первой помощи в образовательных организациях» 36 часов, 01.06.2021</w:t>
            </w:r>
          </w:p>
          <w:p w:rsidR="00917E64" w:rsidRDefault="00917E64" w:rsidP="0091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«Формирование профессиональных компетенций руководителя как необходимое условие развития управленческого потенциала» 36 часов, 28.06.2021</w:t>
            </w:r>
          </w:p>
          <w:p w:rsidR="00A47DFA" w:rsidRDefault="00A47DFA" w:rsidP="0091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Столичный центр образовательных технологий «Менеджмент в общем образовании: планирование, организация, мотивация и контроль», 108 часов, с 07.08.2023 по 30.09.2023 г.</w:t>
            </w:r>
          </w:p>
          <w:p w:rsidR="00917E64" w:rsidRPr="003D4356" w:rsidRDefault="00917E64" w:rsidP="00333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DF" w:rsidRPr="003D4356" w:rsidTr="00D53CDD">
        <w:tc>
          <w:tcPr>
            <w:tcW w:w="567" w:type="dxa"/>
          </w:tcPr>
          <w:p w:rsidR="00773BDF" w:rsidRPr="003D4356" w:rsidRDefault="0063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Дашунин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Евгений Михайлович</w:t>
            </w:r>
          </w:p>
        </w:tc>
        <w:tc>
          <w:tcPr>
            <w:tcW w:w="1417" w:type="dxa"/>
          </w:tcPr>
          <w:p w:rsidR="00EF789C" w:rsidRDefault="00B0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Последняя</w:t>
            </w:r>
          </w:p>
          <w:p w:rsidR="00EF789C" w:rsidRDefault="00B0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B0268E" w:rsidRDefault="00B0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64" w:rsidRDefault="004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F789C" w:rsidRDefault="00EF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2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F789C" w:rsidRDefault="00EF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9C" w:rsidRDefault="00EF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773BDF" w:rsidP="00EF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ОБЖ</w:t>
            </w:r>
          </w:p>
        </w:tc>
        <w:tc>
          <w:tcPr>
            <w:tcW w:w="4819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Серпуховское высшее военное командное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училище имени  Ленинского комсомола по специальности «Эксплуатация приборов и систем управления летательных аппаратов»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квалификация офицера с высшим военно-специальным образованием-инженера-электрика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,1979 г.</w:t>
            </w: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Государственный Центральный ордена Ленина институт  физической культуры  по специальности физическая культура и спорт и присвоена квалификация преподаватель физической культуры, 1992</w:t>
            </w:r>
          </w:p>
        </w:tc>
        <w:tc>
          <w:tcPr>
            <w:tcW w:w="5528" w:type="dxa"/>
          </w:tcPr>
          <w:p w:rsidR="00B57D9E" w:rsidRDefault="00B57D9E" w:rsidP="00B5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инновационного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воспитания» (Единый урок) по программе «Навыки оказания первой помощи в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»,май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2021,36 ч.</w:t>
            </w:r>
          </w:p>
          <w:p w:rsidR="0045412C" w:rsidRPr="003D4356" w:rsidRDefault="0045412C" w:rsidP="0045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«Организация работы классного руководителя в образовательной организации»,04.06.2021,250 ч.</w:t>
            </w:r>
          </w:p>
          <w:p w:rsidR="0045412C" w:rsidRPr="003D4356" w:rsidRDefault="0045412C" w:rsidP="00B5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74BF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результатами», 23.11.2021, 18ч</w:t>
            </w:r>
          </w:p>
          <w:p w:rsidR="00054B91" w:rsidRDefault="005704EA" w:rsidP="00767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</w:t>
            </w:r>
            <w:r w:rsidR="00A575B9">
              <w:rPr>
                <w:rFonts w:ascii="Times New Roman" w:hAnsi="Times New Roman"/>
                <w:sz w:val="24"/>
                <w:szCs w:val="24"/>
              </w:rPr>
              <w:t>(72)</w:t>
            </w:r>
            <w:r>
              <w:rPr>
                <w:rFonts w:ascii="Times New Roman" w:hAnsi="Times New Roman"/>
                <w:sz w:val="24"/>
                <w:szCs w:val="24"/>
              </w:rPr>
              <w:t>администрирования»  «Информационно-коммуникационные технологии в профессиональной деятельности педагога в условиях реализации ФГОС»</w:t>
            </w:r>
            <w:r w:rsidR="0044610C">
              <w:rPr>
                <w:rFonts w:ascii="Times New Roman" w:hAnsi="Times New Roman"/>
                <w:sz w:val="24"/>
                <w:szCs w:val="24"/>
              </w:rPr>
              <w:t xml:space="preserve"> 24 мая-6 </w:t>
            </w:r>
            <w:r w:rsidR="00A575B9">
              <w:rPr>
                <w:rFonts w:ascii="Times New Roman" w:hAnsi="Times New Roman"/>
                <w:sz w:val="24"/>
                <w:szCs w:val="24"/>
              </w:rPr>
              <w:t>июн</w:t>
            </w:r>
            <w:r w:rsidR="0044610C">
              <w:rPr>
                <w:rFonts w:ascii="Times New Roman" w:hAnsi="Times New Roman"/>
                <w:sz w:val="24"/>
                <w:szCs w:val="24"/>
              </w:rPr>
              <w:t>2022,72</w:t>
            </w:r>
          </w:p>
          <w:p w:rsidR="00054B91" w:rsidRDefault="00054B91" w:rsidP="00767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Дистанционное обучение по курсу «Подготовка организатора ППЭ».15.05.2023 г.</w:t>
            </w:r>
          </w:p>
          <w:p w:rsidR="00C021D4" w:rsidRDefault="00C021D4" w:rsidP="00767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КРИППО. Программа «Критерии оценивания на уроках физической культуры в соответствии с требованиями обновлённого ФГОС ООО». 18 часов. С 06.06.2023 по 08.06.2023 года.</w:t>
            </w:r>
          </w:p>
          <w:p w:rsidR="008B5A19" w:rsidRDefault="008B5A19" w:rsidP="00767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повышения квалификации и перепод</w:t>
            </w:r>
            <w:r w:rsidR="00A85E60">
              <w:rPr>
                <w:rFonts w:ascii="Times New Roman" w:hAnsi="Times New Roman"/>
                <w:sz w:val="24"/>
                <w:szCs w:val="24"/>
              </w:rPr>
              <w:t xml:space="preserve">готовки «Луч Знаний» по дополнительной профессиональной программе </w:t>
            </w:r>
            <w:proofErr w:type="gramStart"/>
            <w:r w:rsidR="00A85E60">
              <w:rPr>
                <w:rFonts w:ascii="Times New Roman" w:hAnsi="Times New Roman"/>
                <w:sz w:val="24"/>
                <w:szCs w:val="24"/>
              </w:rPr>
              <w:t>« Особенности</w:t>
            </w:r>
            <w:proofErr w:type="gramEnd"/>
            <w:r w:rsidR="00A85E60">
              <w:rPr>
                <w:rFonts w:ascii="Times New Roman" w:hAnsi="Times New Roman"/>
                <w:sz w:val="24"/>
                <w:szCs w:val="24"/>
              </w:rPr>
              <w:t xml:space="preserve"> преподавания предмета «Основы безопасности и защиты Родины» в условиях реализации ФГОС ООО и СОО», 7.02.2025г., 36 часов</w:t>
            </w:r>
          </w:p>
          <w:p w:rsidR="00054B91" w:rsidRDefault="00054B91" w:rsidP="00767C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4EA" w:rsidRPr="003D4356" w:rsidRDefault="0044610C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3BDF" w:rsidRPr="003D4356" w:rsidTr="00D53CDD">
        <w:tc>
          <w:tcPr>
            <w:tcW w:w="567" w:type="dxa"/>
          </w:tcPr>
          <w:p w:rsidR="00773BDF" w:rsidRPr="003D4356" w:rsidRDefault="00C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Жеронкина Оксана Анатольевна</w:t>
            </w:r>
          </w:p>
        </w:tc>
        <w:tc>
          <w:tcPr>
            <w:tcW w:w="1417" w:type="dxa"/>
          </w:tcPr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</w:t>
            </w:r>
          </w:p>
          <w:p w:rsidR="00773BDF" w:rsidRDefault="00EF789C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73BDF" w:rsidRDefault="00EF789C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4819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Таврический национальный университет им. В.И.  Вернадского по специальности «Украинский язык и литература» и приобрела квалификацию, преподавателя украинского языка и литературы</w:t>
            </w: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профессиональную переподготовку в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 по программе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«Филология. Русский язык и литература»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аттестационная комиссия удостоверяет право (соответствие квалификации) на ведение профессиональной деятельности в сфере «Филология. Русский язык и литература»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,2015год.</w:t>
            </w:r>
          </w:p>
          <w:p w:rsidR="00773BDF" w:rsidRPr="003D4356" w:rsidRDefault="00773BDF" w:rsidP="0038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Всерегиональный</w:t>
            </w:r>
            <w:proofErr w:type="spellEnd"/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«Современные образовательные технологии» «Менеджмент и экономика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квалификация Менеджер образовательной организации. Диплом предоставляет право на ведение профессиональной деятельности в соответствии с получением квалификации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2019 год.</w:t>
            </w:r>
          </w:p>
          <w:p w:rsidR="00773BDF" w:rsidRPr="003D4356" w:rsidRDefault="00773BDF" w:rsidP="00B8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0F2D" w:rsidRDefault="00260F2D" w:rsidP="00C8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«Луч знаний» «Методика обучения русскому языку в образовательных организациях в условиях реализации ФГОС» 30.01.21-08.02.21, 108 часов</w:t>
            </w:r>
          </w:p>
          <w:p w:rsidR="0067469B" w:rsidRDefault="0067469B" w:rsidP="006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«Организация работы классного руководителя в образовательной организации, май 2021,250 ч.</w:t>
            </w:r>
          </w:p>
          <w:p w:rsidR="0067469B" w:rsidRPr="003D4356" w:rsidRDefault="0067469B" w:rsidP="006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инновационного образования и воспитания» (Единый урок) по программе «Навыки оказания первой помощи в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»,май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2021,36 ч.</w:t>
            </w:r>
          </w:p>
          <w:p w:rsidR="0067469B" w:rsidRDefault="007774BF" w:rsidP="00C8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результатами», 23.11.2021, 18ч</w:t>
            </w:r>
          </w:p>
          <w:p w:rsidR="00F57BAF" w:rsidRDefault="00F57BAF" w:rsidP="00C8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AF" w:rsidRDefault="00F57BAF" w:rsidP="00C8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(Саратов) Программа «»Основы преподавания русского языка в соответствии с обновлёнными ФГОС» 82 ч.  Сентябрь 2022 г.</w:t>
            </w:r>
          </w:p>
          <w:p w:rsidR="00154B83" w:rsidRDefault="00154B83" w:rsidP="00C8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  72 ч.  Функциональная грамотность школьников. 72 ч. Ноябрь 2022 г.</w:t>
            </w:r>
          </w:p>
          <w:p w:rsidR="00F57BAF" w:rsidRDefault="00F57BAF" w:rsidP="00C8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AF" w:rsidRDefault="00F57BAF" w:rsidP="00C8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AF" w:rsidRDefault="00F57BAF" w:rsidP="00C8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AF" w:rsidRPr="003D4356" w:rsidRDefault="00F57BAF" w:rsidP="00C8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DF" w:rsidRPr="003D4356" w:rsidTr="00D53CDD">
        <w:tc>
          <w:tcPr>
            <w:tcW w:w="567" w:type="dxa"/>
          </w:tcPr>
          <w:p w:rsidR="00773BDF" w:rsidRPr="003D4356" w:rsidRDefault="00C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</w:t>
            </w:r>
          </w:p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:rsidR="00CC31F2" w:rsidRDefault="00B0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09.03.2023</w:t>
            </w:r>
          </w:p>
          <w:p w:rsidR="00B0268E" w:rsidRPr="003D4356" w:rsidRDefault="00B0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2028</w:t>
            </w:r>
          </w:p>
        </w:tc>
        <w:tc>
          <w:tcPr>
            <w:tcW w:w="1985" w:type="dxa"/>
          </w:tcPr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–организатор ОБЖ</w:t>
            </w: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E58">
              <w:rPr>
                <w:rFonts w:ascii="Times New Roman" w:hAnsi="Times New Roman" w:cs="Times New Roman"/>
                <w:sz w:val="24"/>
                <w:szCs w:val="24"/>
              </w:rPr>
              <w:t>;учитель</w:t>
            </w:r>
            <w:proofErr w:type="gramEnd"/>
            <w:r w:rsidR="00DD6E58">
              <w:rPr>
                <w:rFonts w:ascii="Times New Roman" w:hAnsi="Times New Roman" w:cs="Times New Roman"/>
                <w:sz w:val="24"/>
                <w:szCs w:val="24"/>
              </w:rPr>
              <w:t xml:space="preserve"> обществ., зам по УВР</w:t>
            </w:r>
          </w:p>
        </w:tc>
        <w:tc>
          <w:tcPr>
            <w:tcW w:w="4819" w:type="dxa"/>
          </w:tcPr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национальной академии МВД по направлению подготовки «Правоведение» и присвоена квалификация бакалавра правоведения,12.04.2012г. Диплом о профессиональной подготовке предоставляет право на ведение профессиональной деятельности в сфере образования и подтверждает присвоение квалификации «Учитель основ безопасности жизнедеятельности, преподаватель ОБЖ», ООО «Центр повышения квалификации и переподготовки «Луч знаний», 26.09.2020 г.,300 ч.</w:t>
            </w:r>
          </w:p>
          <w:p w:rsidR="00802F7D" w:rsidRPr="003D4356" w:rsidRDefault="0080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учитель обществознания</w:t>
            </w:r>
            <w:r w:rsidR="007D2FC7">
              <w:rPr>
                <w:rFonts w:ascii="Times New Roman" w:hAnsi="Times New Roman" w:cs="Times New Roman"/>
                <w:sz w:val="24"/>
                <w:szCs w:val="24"/>
              </w:rPr>
              <w:t>,13.11.2020, 300 ч.</w:t>
            </w:r>
          </w:p>
        </w:tc>
        <w:tc>
          <w:tcPr>
            <w:tcW w:w="5528" w:type="dxa"/>
          </w:tcPr>
          <w:p w:rsidR="003C7651" w:rsidRDefault="003C7651" w:rsidP="003C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«Организация работы классного руководителя в образовательной организации, май 2021,250 ч.</w:t>
            </w:r>
          </w:p>
          <w:p w:rsidR="003C7651" w:rsidRPr="003D4356" w:rsidRDefault="003C7651" w:rsidP="003C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(Единый урок) по программе «Навыки оказания первой помощи в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»,май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2021,36 ч.</w:t>
            </w:r>
          </w:p>
          <w:p w:rsidR="008C1905" w:rsidRDefault="008C1905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</w:t>
            </w:r>
          </w:p>
          <w:p w:rsidR="003C7651" w:rsidRDefault="008C1905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образования»,03.09.2021,250 ч.</w:t>
            </w:r>
          </w:p>
          <w:p w:rsidR="00BE5B97" w:rsidRDefault="00BE5B97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повышение «Безопасность и антитеррористическая защищённость объектов (территорий) образовательной организации»21.09.-24.09.2021,36 ч.</w:t>
            </w:r>
          </w:p>
          <w:p w:rsidR="00BE5B97" w:rsidRDefault="00BE5B97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</w:t>
            </w:r>
            <w:r w:rsidR="00AC625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C6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«Луч знаний»,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ереподготовка,</w:t>
            </w:r>
            <w:r w:rsidR="0003188F">
              <w:rPr>
                <w:rFonts w:ascii="Times New Roman" w:hAnsi="Times New Roman" w:cs="Times New Roman"/>
                <w:sz w:val="24"/>
                <w:szCs w:val="24"/>
              </w:rPr>
              <w:t xml:space="preserve"> «Руководитель образовательной организации». 31.08-25.09.2021,диплом.</w:t>
            </w:r>
          </w:p>
          <w:p w:rsidR="007774BF" w:rsidRDefault="007774BF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результатами», 23.11.2021, 18ч</w:t>
            </w:r>
          </w:p>
          <w:p w:rsidR="00551A14" w:rsidRDefault="00551A14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«Обеспечение комплексной безопасности деятельности образовательных организаций»19-21 апреля</w:t>
            </w:r>
            <w:r w:rsidR="0018664D">
              <w:rPr>
                <w:rFonts w:ascii="Times New Roman" w:hAnsi="Times New Roman" w:cs="Times New Roman"/>
                <w:sz w:val="24"/>
                <w:szCs w:val="24"/>
              </w:rPr>
              <w:t xml:space="preserve"> 2022, 18 ч</w:t>
            </w:r>
          </w:p>
          <w:p w:rsidR="00C37C71" w:rsidRDefault="00DD6E58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программа «О</w:t>
            </w:r>
            <w:r w:rsidR="00C37C71">
              <w:rPr>
                <w:rFonts w:ascii="Times New Roman" w:hAnsi="Times New Roman" w:cs="Times New Roman"/>
                <w:sz w:val="24"/>
                <w:szCs w:val="24"/>
              </w:rPr>
              <w:t>храна труда» (для руководителей и специалистов организаций), апрель 2022,40 ч.</w:t>
            </w:r>
          </w:p>
          <w:p w:rsidR="00622115" w:rsidRDefault="00622115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КРИППО. Программа «Современные подходы к подготовке учащихся к ОГЭ по обществознанию». 18 часов. Удостоверение РК 0000077767 выдано 07.12.2022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10842.</w:t>
            </w:r>
          </w:p>
          <w:p w:rsidR="00F64F72" w:rsidRDefault="00F64F72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Сертификат. Курс «Подготовка организаторов ППЭ».17.05.2023 г.</w:t>
            </w:r>
          </w:p>
          <w:p w:rsidR="00F64F72" w:rsidRPr="003D4356" w:rsidRDefault="004040CA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 УПК от 2023 года. 58 ч. с 11.04.2023 по 22.05.2023 г</w:t>
            </w:r>
          </w:p>
        </w:tc>
      </w:tr>
      <w:tr w:rsidR="00773BDF" w:rsidRPr="003D4356" w:rsidTr="00D53CDD">
        <w:tc>
          <w:tcPr>
            <w:tcW w:w="567" w:type="dxa"/>
          </w:tcPr>
          <w:p w:rsidR="00773BDF" w:rsidRPr="003D4356" w:rsidRDefault="00C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Корецкая Елена Викторовна</w:t>
            </w:r>
          </w:p>
        </w:tc>
        <w:tc>
          <w:tcPr>
            <w:tcW w:w="1417" w:type="dxa"/>
          </w:tcPr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</w:t>
            </w:r>
          </w:p>
          <w:p w:rsidR="00773BDF" w:rsidRDefault="00EF789C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 w:rsidR="00773BDF">
              <w:rPr>
                <w:rFonts w:ascii="Times New Roman" w:hAnsi="Times New Roman" w:cs="Times New Roman"/>
                <w:sz w:val="24"/>
                <w:szCs w:val="24"/>
              </w:rPr>
              <w:t>2019          По плану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819" w:type="dxa"/>
          </w:tcPr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Симферопольский государственный  университет по специальности английский язык и литература и присвоена квалификация специалиста Филолог. Преподаватель иностранного языка и литературы. Переводчик., 1994 год.</w:t>
            </w: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профессиональную переподготовку в </w:t>
            </w: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«Инфоурок»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язык: теория и методика преподавания в образовательной </w:t>
            </w:r>
            <w:proofErr w:type="spellStart"/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право на ведение профессиональной деятельности в сфере общего образования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подтверждает присвоение квалификации Учитель английского языка., 2020 год</w:t>
            </w:r>
          </w:p>
        </w:tc>
        <w:tc>
          <w:tcPr>
            <w:tcW w:w="5528" w:type="dxa"/>
          </w:tcPr>
          <w:p w:rsidR="00EB26E2" w:rsidRDefault="00EB26E2" w:rsidP="00C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грамотность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педагога.Дистанционные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обучения»,г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Смоленск,13.01.2021, 108 ч.</w:t>
            </w:r>
          </w:p>
          <w:p w:rsidR="00974D5F" w:rsidRDefault="00974D5F" w:rsidP="0097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«Организация работы классного руководителя в образовательной организации, май 2021,250 ч.</w:t>
            </w:r>
          </w:p>
          <w:p w:rsidR="00974D5F" w:rsidRDefault="00974D5F" w:rsidP="0097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(Единый урок) по программе «Навыки оказания первой помощи в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»,май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2021,36 ч.</w:t>
            </w:r>
          </w:p>
          <w:p w:rsidR="00974D5F" w:rsidRDefault="007774BF" w:rsidP="00C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КРИППО «Система работы педагогических работников по повышению качества образования в образовательных организациях с низкими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результатами», 23.11.2021, 18ч</w:t>
            </w:r>
          </w:p>
          <w:p w:rsidR="00773BDF" w:rsidRDefault="008C6612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«Инфоурок» «Актуальные вопросы преподавания английского языка в условиях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».июль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2022, 72ч.</w:t>
            </w:r>
          </w:p>
          <w:p w:rsidR="00690708" w:rsidRDefault="00690708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программа «Организация работы с обучающимися с ОВЗ в контексте реализации обн</w:t>
            </w:r>
            <w:r w:rsidR="00676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влённых ФГОС НОО и ФГОС ООО»</w:t>
            </w:r>
            <w:r w:rsidR="00270726">
              <w:rPr>
                <w:rFonts w:ascii="Times New Roman" w:hAnsi="Times New Roman" w:cs="Times New Roman"/>
                <w:sz w:val="24"/>
                <w:szCs w:val="24"/>
              </w:rPr>
              <w:t xml:space="preserve"> 108 ч.,14.07.-10.08.2022</w:t>
            </w:r>
          </w:p>
          <w:p w:rsidR="006765C9" w:rsidRDefault="00A17A59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программа повышения квалификации «Оказание первой помощи в образовательной организации»  36 часов, с 05.08.2022 по24.08.2022 г.</w:t>
            </w:r>
          </w:p>
          <w:p w:rsidR="00270726" w:rsidRDefault="00270726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программа «Психологические методы развития навыков эффективного общения и чтения на английском языке у младших школьников» 72ч 05.08. -24.08.2022</w:t>
            </w:r>
          </w:p>
          <w:p w:rsidR="00557470" w:rsidRDefault="00DB46B0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="00557470">
              <w:rPr>
                <w:rFonts w:ascii="Times New Roman" w:hAnsi="Times New Roman" w:cs="Times New Roman"/>
                <w:sz w:val="24"/>
                <w:szCs w:val="24"/>
              </w:rPr>
              <w:t>ИНФОУРОК «Функциональная грамотность школьников», 72 ч. 28.09-</w:t>
            </w:r>
            <w:r w:rsidR="00187A2D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:rsidR="00EF06B0" w:rsidRDefault="00EF06B0" w:rsidP="00E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 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 и ФГОС СОО»  36 часов  с 2</w:t>
            </w:r>
            <w:r w:rsidR="00683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 по 07.12 2022</w:t>
            </w:r>
          </w:p>
          <w:p w:rsidR="00C05E46" w:rsidRDefault="00C05E46" w:rsidP="00C0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Программа «Методы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билингвального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иностранным языкам» 36 ч. </w:t>
            </w:r>
            <w:r w:rsidR="00790A7D">
              <w:rPr>
                <w:rFonts w:ascii="Times New Roman" w:hAnsi="Times New Roman" w:cs="Times New Roman"/>
                <w:sz w:val="24"/>
                <w:szCs w:val="24"/>
              </w:rPr>
              <w:t>14.12.2022 – 11.01.2023 г. г. Смоленск.</w:t>
            </w:r>
          </w:p>
          <w:p w:rsidR="00AB3042" w:rsidRDefault="00AB3042" w:rsidP="00C0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 Программа «Повышение мотивации  и эффективности обучения иностранному языку с помощью интерактивных тренажёров (на примере английского языка)». 36 часов. С 19.01.2023г по 08.02.2023 г.</w:t>
            </w:r>
          </w:p>
          <w:p w:rsidR="00D04D21" w:rsidRDefault="00D04D21" w:rsidP="00C0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Инфоурок»  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важном: организация и обеспечение внеурочной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09.02.2023 по 01.03.2023 г. 72 часа.</w:t>
            </w:r>
          </w:p>
          <w:p w:rsidR="00D56C4D" w:rsidRDefault="00D56C4D" w:rsidP="00C0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«Инфоурок», программа « Особенности введения и реализации обновлённого ФГОС СОО»,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часа. С 24.04.23г. по 10.05.23г.</w:t>
            </w:r>
          </w:p>
          <w:p w:rsidR="005D3EAA" w:rsidRDefault="005D3EAA" w:rsidP="00C0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Педагогики», программа «Учитель английского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методы и технологии преподавания предмета по ФГОС ООО и ФГОС СОО»,144 ч.,12.04-10.05</w:t>
            </w:r>
            <w:r w:rsidR="002C5D6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C5D68" w:rsidRDefault="002C5D68" w:rsidP="00C0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Педагогики», программа «Организация работы с обучающимися с ОВЗ в практике учителя английского языка», 144 ч.,21.04.-19.05.02024</w:t>
            </w:r>
          </w:p>
          <w:p w:rsidR="002C5D68" w:rsidRDefault="002C5D68" w:rsidP="00C0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46" w:rsidRDefault="00C05E46" w:rsidP="00EF0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B0" w:rsidRDefault="00EF06B0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B0" w:rsidRPr="003D4356" w:rsidRDefault="00EF06B0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DF" w:rsidRPr="003D4356" w:rsidTr="00D53CDD">
        <w:tc>
          <w:tcPr>
            <w:tcW w:w="567" w:type="dxa"/>
          </w:tcPr>
          <w:p w:rsidR="00773BDF" w:rsidRPr="003D4356" w:rsidRDefault="00C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Крапивенцева  Татьяна Михайловна</w:t>
            </w:r>
          </w:p>
        </w:tc>
        <w:tc>
          <w:tcPr>
            <w:tcW w:w="1417" w:type="dxa"/>
          </w:tcPr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</w:t>
            </w:r>
          </w:p>
          <w:p w:rsidR="00773BDF" w:rsidRDefault="00EF789C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73BDF" w:rsidRDefault="00EF789C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19" w:type="dxa"/>
          </w:tcPr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</w:t>
            </w:r>
            <w:proofErr w:type="gramStart"/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государственный  инженерно</w:t>
            </w:r>
            <w:proofErr w:type="gramEnd"/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-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получила полное высшее образование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«Начальное обучение» и приобрела квалификацию учителя начальных классов, 2003 год</w:t>
            </w:r>
          </w:p>
          <w:p w:rsidR="00232CE0" w:rsidRPr="003D4356" w:rsidRDefault="0023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ИНФОУРОК переподготовка «Математика: Теория и методика преподавания  в образовательной организации»,270 ч..01.09.2022</w:t>
            </w:r>
          </w:p>
        </w:tc>
        <w:tc>
          <w:tcPr>
            <w:tcW w:w="5528" w:type="dxa"/>
          </w:tcPr>
          <w:p w:rsidR="003F5593" w:rsidRPr="003D4356" w:rsidRDefault="003F5593" w:rsidP="0086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«Актуальные вопросы преподавания предмета «Основы религиозных культур и светской этики (ОРКСЭ)» в общеобразовательных организациях», март,2021,36 ч.</w:t>
            </w:r>
          </w:p>
          <w:p w:rsidR="0067469B" w:rsidRDefault="0067469B" w:rsidP="006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«Организация работы классного руководителя в образовательной организации, май 2021,250 ч.</w:t>
            </w:r>
          </w:p>
          <w:p w:rsidR="0067469B" w:rsidRPr="003D4356" w:rsidRDefault="0067469B" w:rsidP="006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(Единый урок) по программе «Навыки оказания первой помощи в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»,май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2021,36 ч.</w:t>
            </w:r>
          </w:p>
          <w:p w:rsidR="00773BDF" w:rsidRDefault="007774BF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результатами», 23.11.2021, 18ч</w:t>
            </w:r>
          </w:p>
          <w:p w:rsidR="00232CE0" w:rsidRDefault="00232CE0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ИНФОУРОК переподготовк</w:t>
            </w:r>
            <w:r w:rsidR="00187A2D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proofErr w:type="gramStart"/>
            <w:r w:rsidR="00187A2D">
              <w:rPr>
                <w:rFonts w:ascii="Times New Roman" w:hAnsi="Times New Roman" w:cs="Times New Roman"/>
                <w:sz w:val="24"/>
                <w:szCs w:val="24"/>
              </w:rPr>
              <w:t>Математика :теория</w:t>
            </w:r>
            <w:proofErr w:type="gramEnd"/>
            <w:r w:rsidR="00187A2D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преподавания в образовательной организации»,10.08.-12.10.2022</w:t>
            </w:r>
          </w:p>
          <w:p w:rsidR="00187A2D" w:rsidRDefault="00187A2D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ИНФОУРОК «Особенности введения и реализации обновлённого ФГОС НОО», 72 ч.,28.09.-12.10.2022</w:t>
            </w:r>
          </w:p>
          <w:p w:rsidR="006B6B73" w:rsidRDefault="006B6B73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КРИППО «Основы финансовой грамотности детей младшего школьного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возраста»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18.04.23 по 20.04.23.   18 часов.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 РК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0000082784</w:t>
            </w:r>
          </w:p>
          <w:p w:rsidR="00CD5A63" w:rsidRDefault="00CD5A63" w:rsidP="00CD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институт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и повышения квалификации педагогов», программа повышения квалификации «Организация работы с обучающимися с ОВЗ в соответствии с ФГОС»», 36 часа. 15.11.24-04.12.24.</w:t>
            </w:r>
          </w:p>
          <w:p w:rsidR="00CD5A63" w:rsidRDefault="00CD5A63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73" w:rsidRPr="003D4356" w:rsidRDefault="006B6B73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DF" w:rsidRPr="003D4356" w:rsidTr="00D53CDD">
        <w:tc>
          <w:tcPr>
            <w:tcW w:w="567" w:type="dxa"/>
          </w:tcPr>
          <w:p w:rsidR="00773BDF" w:rsidRPr="003D4356" w:rsidRDefault="00C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Новицкая Светлана Валерьевна</w:t>
            </w:r>
          </w:p>
        </w:tc>
        <w:tc>
          <w:tcPr>
            <w:tcW w:w="1417" w:type="dxa"/>
          </w:tcPr>
          <w:p w:rsidR="00CC31F2" w:rsidRDefault="00B0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09.03.2023</w:t>
            </w:r>
          </w:p>
          <w:p w:rsidR="00B0268E" w:rsidRPr="003D4356" w:rsidRDefault="00B0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2028</w:t>
            </w:r>
          </w:p>
        </w:tc>
        <w:tc>
          <w:tcPr>
            <w:tcW w:w="1985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организатор.</w:t>
            </w: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Ивановский  автотранспортный</w:t>
            </w:r>
            <w:proofErr w:type="gramEnd"/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по специальности эксплуатация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присвоена квалификация техника – эксплуатационника,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1983 год.</w:t>
            </w:r>
          </w:p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Освоила дополнительную профессиональную образовательную программу в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некоммерческ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организации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« Санкт- Петербургский университет повышения квалификации и профессиональной переподготовки» по программе профессиональной переподготовки « Педагог-организатор»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квалификация </w:t>
            </w: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предоставляет право на ведение профессиональной деятельности в сфере организации детского досуга и воспитательной работы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2018 год.</w:t>
            </w:r>
          </w:p>
          <w:p w:rsidR="00773BDF" w:rsidRDefault="00773BDF" w:rsidP="002B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профессиональную переподготовку в 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 по программе « Педагогическое образование: Немецкий язык в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подтверждает присвоение квалификации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немецкого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дает право на ведение профессиональной деятельности в сфере общего, профессионального и дополнительного образования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2019 год.</w:t>
            </w:r>
          </w:p>
          <w:p w:rsidR="00507156" w:rsidRPr="003D4356" w:rsidRDefault="00507156" w:rsidP="002B3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9259B" w:rsidRPr="003D4356" w:rsidRDefault="00F9259B" w:rsidP="0092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КРИППО «Особенности воспитания и социализации учащихся в современном мире. Роль молодёжных субкультур»12-14.04.2021,18ч</w:t>
            </w:r>
          </w:p>
          <w:p w:rsidR="00CC6034" w:rsidRDefault="00CC6034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«Организация работы классного руководителя в образовательной организации, май 2021,250 ч.</w:t>
            </w:r>
          </w:p>
          <w:p w:rsidR="00773BDF" w:rsidRDefault="00CC6034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(Единый урок) по программе «Навыки оказания первой помощи в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»,май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2021,36 ч.</w:t>
            </w:r>
          </w:p>
          <w:p w:rsidR="000302C6" w:rsidRDefault="000302C6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«Профилактика безнадзорности и правонарушений несовершеннолетних в соответствии с федеральным законодательством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,август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 73 часа</w:t>
            </w:r>
          </w:p>
          <w:p w:rsidR="007774BF" w:rsidRDefault="007774BF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результатами», 23.11.2021, 18ч</w:t>
            </w:r>
          </w:p>
          <w:p w:rsidR="0018664D" w:rsidRDefault="0018664D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«Обеспечение комплексной безопасности деятельности образовательных организаций»19-21 апреля 2022, 18 ч</w:t>
            </w:r>
          </w:p>
          <w:p w:rsidR="00AC497F" w:rsidRDefault="00AC497F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AC497F" w:rsidRDefault="00AC497F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(Корпоративного университета Российского движения школьников. Программа « Деятельность советника директора школы по воспитанию и по взаимодействию с общественными объединениями». 140 часов.</w:t>
            </w:r>
          </w:p>
          <w:p w:rsidR="00AC497F" w:rsidRDefault="00AC497F" w:rsidP="00C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Сертификат. Новицкая Светлана Валерьевна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Всероссийского конкурса «Навигаторы детства 2.0.»  федерального проекта «Патриотическое воспитание граждан Российской Федерации».</w:t>
            </w:r>
          </w:p>
          <w:p w:rsidR="00AC497F" w:rsidRDefault="006E3F26" w:rsidP="006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КРИППО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18.09.2023 – 20.09.2023) 18 ч «Профилактика употребления никотиносодержащей продукции и токсикомании в детской и подростковой среде»</w:t>
            </w:r>
          </w:p>
          <w:p w:rsidR="00BA7B23" w:rsidRDefault="003C15EA" w:rsidP="006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«Российский детско-юношеский центр»</w:t>
            </w:r>
            <w:r w:rsidR="00CE51B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повышение квалификации «Деятельность советника директора по воспитанию и взаимодействию с детскими общественными объединениями», 140 часов. 2024 г.</w:t>
            </w:r>
          </w:p>
          <w:p w:rsidR="005D1793" w:rsidRPr="003D4356" w:rsidRDefault="005D1793" w:rsidP="006F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</w:t>
            </w:r>
            <w:r w:rsidR="004700F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переподготов</w:t>
            </w:r>
            <w:r w:rsidR="005247BC">
              <w:rPr>
                <w:rFonts w:ascii="Times New Roman" w:hAnsi="Times New Roman" w:cs="Times New Roman"/>
                <w:sz w:val="24"/>
                <w:szCs w:val="24"/>
              </w:rPr>
              <w:t>ки и повышения квалификации</w:t>
            </w:r>
            <w:r w:rsidR="004C0BA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педагогов» по программе повышения квалификации «Проектирование и реализация деятельности педагога-организатора в соответствии с требованиями профессионального стандарта», 144 часов 2025 г.</w:t>
            </w:r>
          </w:p>
        </w:tc>
      </w:tr>
      <w:tr w:rsidR="00773BDF" w:rsidRPr="003D4356" w:rsidTr="00D53CDD">
        <w:tc>
          <w:tcPr>
            <w:tcW w:w="567" w:type="dxa"/>
          </w:tcPr>
          <w:p w:rsidR="00773BDF" w:rsidRPr="003D4356" w:rsidRDefault="00C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Стародубова Галина Викторовна</w:t>
            </w:r>
          </w:p>
        </w:tc>
        <w:tc>
          <w:tcPr>
            <w:tcW w:w="1417" w:type="dxa"/>
          </w:tcPr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</w:t>
            </w:r>
          </w:p>
          <w:p w:rsidR="00773BDF" w:rsidRDefault="00B0268E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73BDF" w:rsidRDefault="00B0268E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Петрозаводский государственный университет им. О.В. Куусинена по специальности «Русский язык и литература» и присвоена квалификация филолога. Преподаватель, 1982 год.</w:t>
            </w:r>
          </w:p>
        </w:tc>
        <w:tc>
          <w:tcPr>
            <w:tcW w:w="5528" w:type="dxa"/>
          </w:tcPr>
          <w:p w:rsidR="00EF2A5B" w:rsidRDefault="00EF2A5B" w:rsidP="00E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«Организация работы классного руководителя в образовательной организации, май 2021,250 ч.</w:t>
            </w:r>
          </w:p>
          <w:p w:rsidR="00EF2A5B" w:rsidRPr="003D4356" w:rsidRDefault="00EF2A5B" w:rsidP="00E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(Единый урок) по программе «Навыки оказания первой помощи в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»,май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2021,36 ч.</w:t>
            </w:r>
          </w:p>
          <w:p w:rsidR="00773BDF" w:rsidRDefault="007774BF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результатами», 23.11.2021, 18ч</w:t>
            </w:r>
          </w:p>
          <w:p w:rsidR="005909D8" w:rsidRDefault="005909D8" w:rsidP="0059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«Русский язык и литература: теория и методика преподавания в образовательной организации в условиях ФГОС»</w:t>
            </w:r>
          </w:p>
          <w:p w:rsidR="005909D8" w:rsidRDefault="005909D8" w:rsidP="0059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ч.,04.01.2022</w:t>
            </w:r>
            <w:r w:rsidR="001F4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DE7" w:rsidRPr="003D4356" w:rsidRDefault="001F4DE7" w:rsidP="0059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КРИППО «Подготовка экспертов (председателей и членов) предметных комиссий по проверке выполнения заданий с развёрнутым ответом экзаменационных работ ЕГЭ»28.03.2022 -01.04.2022, 36 ч. </w:t>
            </w:r>
          </w:p>
          <w:p w:rsidR="005909D8" w:rsidRPr="003D4356" w:rsidRDefault="005909D8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DF" w:rsidRPr="003D4356" w:rsidTr="00D53CDD">
        <w:tc>
          <w:tcPr>
            <w:tcW w:w="567" w:type="dxa"/>
          </w:tcPr>
          <w:p w:rsidR="00773BDF" w:rsidRPr="003D4356" w:rsidRDefault="00C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Скараева Екатерина Михайловна</w:t>
            </w:r>
          </w:p>
        </w:tc>
        <w:tc>
          <w:tcPr>
            <w:tcW w:w="1417" w:type="dxa"/>
          </w:tcPr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</w:t>
            </w:r>
          </w:p>
          <w:p w:rsidR="00773BDF" w:rsidRDefault="00EF789C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73BDF" w:rsidRDefault="00EF789C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19" w:type="dxa"/>
          </w:tcPr>
          <w:p w:rsidR="00773BDF" w:rsidRDefault="00773BDF" w:rsidP="004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Окончила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высшее учебное заведение «Крымский инженерно-педагогический </w:t>
            </w:r>
            <w:proofErr w:type="spellStart"/>
            <w:proofErr w:type="gramStart"/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получила полное высшее образование по специальности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 «Начальное обучение» и приобрела квалификацию учитель начальных классов, учитель украинского языка в основной школе,2009 год.</w:t>
            </w:r>
          </w:p>
          <w:p w:rsidR="009F7B05" w:rsidRDefault="009F7B05" w:rsidP="009F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«Формирование предметных и метапредметных компетенций у учащихся на уроках технологии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»,март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,2021,36 ч.</w:t>
            </w:r>
          </w:p>
          <w:p w:rsidR="009F7B05" w:rsidRPr="003D4356" w:rsidRDefault="009F7B05" w:rsidP="0045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52884" w:rsidRDefault="00552884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«Формирование предметных и метапредметных компетенций у учащихся на уроках технологии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»,март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,2021,36 ч.</w:t>
            </w:r>
          </w:p>
          <w:p w:rsidR="006E341E" w:rsidRDefault="006E341E" w:rsidP="006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«Организация работы классного руководителя в образовательной организации, май 2021,250 ч.</w:t>
            </w:r>
          </w:p>
          <w:p w:rsidR="009F7B05" w:rsidRDefault="006E341E" w:rsidP="006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«Навыки оказания первой помощи в образовательных организациях»,</w:t>
            </w:r>
          </w:p>
          <w:p w:rsidR="006E341E" w:rsidRDefault="006E341E" w:rsidP="006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2021,36 ч.</w:t>
            </w:r>
          </w:p>
          <w:p w:rsidR="00470308" w:rsidRPr="003D4356" w:rsidRDefault="00470308" w:rsidP="0047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«КИПУ им. Ф. Якубова» «Обучение и проверка знаний требований охраны труда для специалистов и руководителей организаций»,15.04.-22.04.2021, 40 ч.</w:t>
            </w:r>
          </w:p>
          <w:p w:rsidR="00470308" w:rsidRPr="003D4356" w:rsidRDefault="007774BF" w:rsidP="006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результатами», 23.11.2021, 18ч</w:t>
            </w:r>
          </w:p>
          <w:p w:rsidR="006E341E" w:rsidRDefault="0044610C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 «Актуальные вопросы преподавания предмета ОРКСЭ в общеобразовательных организациях»30.05-03.06,2022, 36 ч.</w:t>
            </w:r>
          </w:p>
          <w:p w:rsidR="00C37C71" w:rsidRDefault="009F7B05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программа «О</w:t>
            </w:r>
            <w:r w:rsidR="00C37C71">
              <w:rPr>
                <w:rFonts w:ascii="Times New Roman" w:hAnsi="Times New Roman" w:cs="Times New Roman"/>
                <w:sz w:val="24"/>
                <w:szCs w:val="24"/>
              </w:rPr>
              <w:t>храна труда» (для руководителей и специалистов организаций), апрель 2022,40 ч.</w:t>
            </w:r>
          </w:p>
          <w:p w:rsidR="00AF180A" w:rsidRDefault="00AF180A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   Программа «Основы финансовой грамотности детей младшего школьного возраста»</w:t>
            </w:r>
          </w:p>
          <w:p w:rsidR="00AF180A" w:rsidRPr="003D4356" w:rsidRDefault="00AF180A" w:rsidP="00AF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часов.   С 18.01.2023 по 20.01.2023 года</w:t>
            </w:r>
          </w:p>
        </w:tc>
      </w:tr>
      <w:tr w:rsidR="00773BDF" w:rsidRPr="003D4356" w:rsidTr="00D53CDD">
        <w:tc>
          <w:tcPr>
            <w:tcW w:w="567" w:type="dxa"/>
          </w:tcPr>
          <w:p w:rsidR="00773BDF" w:rsidRPr="003D4356" w:rsidRDefault="00C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Щукина Лариса Владимировна</w:t>
            </w:r>
          </w:p>
        </w:tc>
        <w:tc>
          <w:tcPr>
            <w:tcW w:w="1417" w:type="dxa"/>
          </w:tcPr>
          <w:p w:rsidR="00CC31F2" w:rsidRDefault="00B0268E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09.03.2023</w:t>
            </w:r>
          </w:p>
          <w:p w:rsidR="00B0268E" w:rsidRDefault="00B0268E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4819" w:type="dxa"/>
          </w:tcPr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государственный педагогический институт по специальности математика и присвоена квалификация учителя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средней школы,1985 год.</w:t>
            </w:r>
          </w:p>
        </w:tc>
        <w:tc>
          <w:tcPr>
            <w:tcW w:w="5528" w:type="dxa"/>
          </w:tcPr>
          <w:p w:rsidR="006E3F26" w:rsidRPr="003D4356" w:rsidRDefault="006E3F26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DF" w:rsidRPr="003D4356" w:rsidTr="00D53CDD">
        <w:tc>
          <w:tcPr>
            <w:tcW w:w="567" w:type="dxa"/>
          </w:tcPr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C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Шибалкина Анна Васильевна</w:t>
            </w:r>
          </w:p>
        </w:tc>
        <w:tc>
          <w:tcPr>
            <w:tcW w:w="1417" w:type="dxa"/>
          </w:tcPr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</w:t>
            </w:r>
          </w:p>
          <w:p w:rsidR="00773BDF" w:rsidRDefault="00EF789C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 w:rsidR="00773B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73BDF" w:rsidRDefault="003A4F1C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773BDF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77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19" w:type="dxa"/>
          </w:tcPr>
          <w:p w:rsidR="00773BDF" w:rsidRDefault="00773BDF" w:rsidP="0032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Default="00773BDF" w:rsidP="0032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DF" w:rsidRPr="003D4356" w:rsidRDefault="00773BDF" w:rsidP="003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Закончила 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высшее учебное заведение «Крымский инженерно-педагогический университет»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получила полное высшее образование</w:t>
            </w:r>
            <w:r w:rsidRPr="003D4356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«Начальное образование» и получила квалификацию организатор начального образования. Учитель начальной школы, 2013 год.</w:t>
            </w:r>
          </w:p>
        </w:tc>
        <w:tc>
          <w:tcPr>
            <w:tcW w:w="5528" w:type="dxa"/>
          </w:tcPr>
          <w:p w:rsidR="008115A4" w:rsidRDefault="008115A4" w:rsidP="003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«Навыки оказания первой помощи в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»,май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2021,36 ч.</w:t>
            </w:r>
          </w:p>
          <w:p w:rsidR="008115A4" w:rsidRDefault="008115A4" w:rsidP="0081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 по программе «Организация работы классного руководителя в образовательной организации, май 2021,250 ч.</w:t>
            </w:r>
          </w:p>
          <w:p w:rsidR="00773BDF" w:rsidRDefault="007774BF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результатами», 23.11.2021, 18ч</w:t>
            </w:r>
          </w:p>
          <w:p w:rsidR="00531FC5" w:rsidRDefault="00531FC5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инновационного образования и воспитания»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программе»Коррекционная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особенности образования и воспитания детей с ОВЗ»,24-27.05.2022,7</w:t>
            </w:r>
            <w:r w:rsidR="001A0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31FC5" w:rsidRDefault="00531FC5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«Особенности введения и реализации обновлённого ФГОС НОО» 1-17.08.2022,72 ч.</w:t>
            </w:r>
          </w:p>
          <w:p w:rsidR="006E6152" w:rsidRDefault="006E6152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«Функциональная грамотность школьников»,03-19.10.2022,72 ч.</w:t>
            </w:r>
          </w:p>
          <w:p w:rsidR="00125018" w:rsidRDefault="00125018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воспитания». (Саратов). Программа «Основы преподавания ОРКСЭ в соответствии с обновлёнными ФГОС».  80 часов.  С 10.05.2023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17.05.2023 .</w:t>
            </w:r>
            <w:proofErr w:type="gramEnd"/>
          </w:p>
          <w:p w:rsidR="003378E5" w:rsidRDefault="003378E5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018" w:rsidRDefault="00E95018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квалификации» по программе «Новые методы и технологии преподавания в начальной школе по ФГОС»</w:t>
            </w:r>
            <w:r w:rsidR="0004285B">
              <w:rPr>
                <w:rFonts w:ascii="Times New Roman" w:hAnsi="Times New Roman" w:cs="Times New Roman"/>
                <w:sz w:val="24"/>
                <w:szCs w:val="24"/>
              </w:rPr>
              <w:t>,72 ч.,04.08.2024-21.08.2024</w:t>
            </w:r>
          </w:p>
          <w:p w:rsidR="00C66249" w:rsidRDefault="00C66249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институт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и повышения квали</w:t>
            </w:r>
            <w:r w:rsidR="001A0296">
              <w:rPr>
                <w:rFonts w:ascii="Times New Roman" w:hAnsi="Times New Roman" w:cs="Times New Roman"/>
                <w:sz w:val="24"/>
                <w:szCs w:val="24"/>
              </w:rPr>
              <w:t xml:space="preserve">фикации педагогов» по программе повешения квалификации </w:t>
            </w:r>
            <w:proofErr w:type="gramStart"/>
            <w:r w:rsidR="001A0296">
              <w:rPr>
                <w:rFonts w:ascii="Times New Roman" w:hAnsi="Times New Roman" w:cs="Times New Roman"/>
                <w:sz w:val="24"/>
                <w:szCs w:val="24"/>
              </w:rPr>
              <w:t>« Организация</w:t>
            </w:r>
            <w:proofErr w:type="gramEnd"/>
            <w:r w:rsidR="001A029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с ограниченными </w:t>
            </w:r>
            <w:proofErr w:type="spellStart"/>
            <w:r w:rsidR="001A0296">
              <w:rPr>
                <w:rFonts w:ascii="Times New Roman" w:hAnsi="Times New Roman" w:cs="Times New Roman"/>
                <w:sz w:val="24"/>
                <w:szCs w:val="24"/>
              </w:rPr>
              <w:t>возможностяси</w:t>
            </w:r>
            <w:proofErr w:type="spellEnd"/>
            <w:r w:rsidR="001A0296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(ОВЗ) в соответствии с ФГОС»,72 часа. 19.03 2025г.</w:t>
            </w:r>
          </w:p>
          <w:p w:rsidR="003378E5" w:rsidRPr="003D4356" w:rsidRDefault="003378E5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64" w:rsidRPr="003D4356" w:rsidTr="00D53CDD">
        <w:tc>
          <w:tcPr>
            <w:tcW w:w="567" w:type="dxa"/>
          </w:tcPr>
          <w:p w:rsidR="00442264" w:rsidRDefault="00C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4" w:type="dxa"/>
          </w:tcPr>
          <w:p w:rsidR="00442264" w:rsidRDefault="004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</w:p>
          <w:p w:rsidR="00442264" w:rsidRDefault="004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  <w:p w:rsidR="00442264" w:rsidRDefault="004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417" w:type="dxa"/>
          </w:tcPr>
          <w:p w:rsidR="00EF789C" w:rsidRDefault="00EF789C" w:rsidP="00EF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42264" w:rsidRDefault="00B0268E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442264" w:rsidRDefault="004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4819" w:type="dxa"/>
          </w:tcPr>
          <w:p w:rsidR="00442264" w:rsidRPr="00770069" w:rsidRDefault="00442264" w:rsidP="003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образования, Воронежское художественное училище</w:t>
            </w:r>
            <w:r w:rsidR="008F727F" w:rsidRPr="00770069">
              <w:rPr>
                <w:rFonts w:ascii="Times New Roman" w:hAnsi="Times New Roman" w:cs="Times New Roman"/>
                <w:sz w:val="24"/>
                <w:szCs w:val="24"/>
              </w:rPr>
              <w:t>. Диплом 23.06.2004.</w:t>
            </w:r>
          </w:p>
          <w:p w:rsidR="008F727F" w:rsidRPr="00770069" w:rsidRDefault="008F727F" w:rsidP="003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«Институт современного образования», слушатель программы профессиональной переподготовки «Педагогическое образование и </w:t>
            </w:r>
            <w:proofErr w:type="gramStart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методика  преподавания</w:t>
            </w:r>
            <w:proofErr w:type="gramEnd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 «Изобразительное искусство» и «Технология» ( с присвоением квалификации «Учитель ИЗО и технологии»), 664 ч.</w:t>
            </w:r>
          </w:p>
          <w:p w:rsidR="008F727F" w:rsidRPr="00770069" w:rsidRDefault="008F727F" w:rsidP="003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С 05.07.2021 по 10.12.2021</w:t>
            </w:r>
          </w:p>
          <w:p w:rsidR="00F02C65" w:rsidRPr="00770069" w:rsidRDefault="00F02C65" w:rsidP="003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» переподготовка «Технология: теория и методика преподавания в образовательной организации»</w:t>
            </w:r>
            <w:r w:rsidR="006E59C9"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 04.12.23 - 31</w:t>
            </w:r>
          </w:p>
        </w:tc>
        <w:tc>
          <w:tcPr>
            <w:tcW w:w="5528" w:type="dxa"/>
          </w:tcPr>
          <w:p w:rsidR="00442264" w:rsidRPr="00770069" w:rsidRDefault="007774BF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результатами», 23.11.2021, 18ч</w:t>
            </w:r>
          </w:p>
          <w:p w:rsidR="00AA080B" w:rsidRPr="00770069" w:rsidRDefault="008A2481" w:rsidP="008A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ООО «Инфоурок» «Функциональная грамотность школьников»,28.09-19.10.2022,72 ч.</w:t>
            </w:r>
          </w:p>
          <w:p w:rsidR="00466174" w:rsidRPr="00770069" w:rsidRDefault="00466174" w:rsidP="008A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ООО  «Центр инновационного образования и воспитания». «Основы преподавания предметной </w:t>
            </w:r>
            <w:proofErr w:type="gramStart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области  «</w:t>
            </w:r>
            <w:proofErr w:type="gramEnd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Искусство»  ( предметы «Музыка», «Изобразительное искусство», «Мировая художественная культура») в соответствии с</w:t>
            </w:r>
            <w:r w:rsidR="00CF6367"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обновлёнными ФГОС». 28.09 -</w:t>
            </w:r>
            <w:r w:rsidR="00CF6367" w:rsidRPr="00770069">
              <w:rPr>
                <w:rFonts w:ascii="Times New Roman" w:hAnsi="Times New Roman" w:cs="Times New Roman"/>
                <w:sz w:val="24"/>
                <w:szCs w:val="24"/>
              </w:rPr>
              <w:t>01.10.2022г. 37 часов.</w:t>
            </w:r>
          </w:p>
          <w:p w:rsidR="00CF6367" w:rsidRPr="00770069" w:rsidRDefault="00CF6367" w:rsidP="00CF6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ООО  «Столичный центр образовательных технологий». По программе «Финансовая грамотность для обучающихся начальной школы в соответствии с ФГОС НОО».72 часа.  28.09.2022 -02.11.2022 г.</w:t>
            </w:r>
          </w:p>
          <w:p w:rsidR="00DC40AC" w:rsidRPr="00770069" w:rsidRDefault="00DC40AC" w:rsidP="00CF6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Сертификат  организатора игры по финансовой грамотности «</w:t>
            </w:r>
            <w:proofErr w:type="spellStart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Финансики</w:t>
            </w:r>
            <w:proofErr w:type="spellEnd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»  (№97760)   от 28.11.2022 г.</w:t>
            </w:r>
          </w:p>
          <w:p w:rsidR="00BC2126" w:rsidRPr="00770069" w:rsidRDefault="00BC2126" w:rsidP="00BC2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КРИППО Программа «Актуальные вопросы формирования функциональной грамотности педагогов».  24 часа. с 21.03.2023 г. по 24.03.202</w:t>
            </w:r>
            <w:r w:rsidR="009B05CE" w:rsidRPr="0077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C2126" w:rsidRPr="00770069" w:rsidRDefault="00BC2126" w:rsidP="00BC2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РН 2740</w:t>
            </w:r>
          </w:p>
          <w:p w:rsidR="006275C3" w:rsidRPr="00770069" w:rsidRDefault="006275C3" w:rsidP="00BC2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КРИППО, Программа «Проектирование дополнительных</w:t>
            </w:r>
            <w:r w:rsidR="009719D1"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общеразвивающих программ».  С 18.04.2023 по 20.04.2023.  18 часов.  Удостоверение РК </w:t>
            </w:r>
            <w:r w:rsidRPr="0077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0000082710.</w:t>
            </w:r>
          </w:p>
          <w:p w:rsidR="00D60000" w:rsidRPr="00770069" w:rsidRDefault="00D60000" w:rsidP="00BC2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АНО «Институт патриотического воспитания» по </w:t>
            </w:r>
            <w:proofErr w:type="spellStart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прогамме</w:t>
            </w:r>
            <w:proofErr w:type="spellEnd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« Содержание</w:t>
            </w:r>
            <w:proofErr w:type="gramEnd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преподавания курса финансовой грамотности»,72 ч.,06.06.2024-29.06.2024</w:t>
            </w:r>
          </w:p>
          <w:p w:rsidR="00D60000" w:rsidRPr="00770069" w:rsidRDefault="00D60000" w:rsidP="00BC2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»  «</w:t>
            </w:r>
            <w:proofErr w:type="gramEnd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</w:t>
            </w:r>
            <w:proofErr w:type="spellStart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интелект</w:t>
            </w:r>
            <w:proofErr w:type="spellEnd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 и нейросети: создание текстов и креатива»,36 ч.,14.08.2024-04.09.2024</w:t>
            </w:r>
          </w:p>
          <w:p w:rsidR="00D60000" w:rsidRPr="00770069" w:rsidRDefault="00D60000" w:rsidP="00BC2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«Специфика </w:t>
            </w:r>
            <w:proofErr w:type="spellStart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преподования</w:t>
            </w:r>
            <w:proofErr w:type="spellEnd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«Труд(технология) с учётом реализации ФГОС»,72 ч.,14.08.2024-28.08.2024</w:t>
            </w:r>
          </w:p>
          <w:p w:rsidR="00D60000" w:rsidRDefault="00E84C64" w:rsidP="00BC2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</w:t>
            </w:r>
            <w:proofErr w:type="gramStart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 </w:t>
            </w:r>
            <w:proofErr w:type="spellStart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>профессинальной</w:t>
            </w:r>
            <w:proofErr w:type="spellEnd"/>
            <w:proofErr w:type="gramEnd"/>
            <w:r w:rsidRPr="00770069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квалификации» по программе «Организация работы с обучающимися с ОВЗ в контексте реализации обновлённых ФГОС»,72 ч.,31.07.2024-14.08.2024</w:t>
            </w:r>
          </w:p>
          <w:p w:rsidR="00A7034D" w:rsidRPr="00770069" w:rsidRDefault="00A7034D" w:rsidP="00BC21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по программе повышения квалификации «Менеджмент в образовании», 144 ч.,13.09.2024-16.10.2024г.</w:t>
            </w:r>
          </w:p>
        </w:tc>
      </w:tr>
      <w:tr w:rsidR="000B205E" w:rsidRPr="003D4356" w:rsidTr="00D53CDD">
        <w:tc>
          <w:tcPr>
            <w:tcW w:w="567" w:type="dxa"/>
          </w:tcPr>
          <w:p w:rsidR="000B205E" w:rsidRDefault="00C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4" w:type="dxa"/>
          </w:tcPr>
          <w:p w:rsidR="000B205E" w:rsidRDefault="000B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Юрьевна</w:t>
            </w:r>
          </w:p>
        </w:tc>
        <w:tc>
          <w:tcPr>
            <w:tcW w:w="1417" w:type="dxa"/>
          </w:tcPr>
          <w:p w:rsidR="000B205E" w:rsidRDefault="00D420D8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420D8" w:rsidRDefault="00D420D8" w:rsidP="006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0B205E" w:rsidRDefault="00D4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химии</w:t>
            </w:r>
          </w:p>
        </w:tc>
        <w:tc>
          <w:tcPr>
            <w:tcW w:w="4819" w:type="dxa"/>
          </w:tcPr>
          <w:p w:rsidR="000B205E" w:rsidRDefault="00D420D8" w:rsidP="003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Таврический национальный университет, преподаватель биологии, июнь 2006 г.</w:t>
            </w:r>
          </w:p>
          <w:p w:rsidR="00D420D8" w:rsidRDefault="00D420D8" w:rsidP="003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переподготовка,</w:t>
            </w:r>
            <w:r w:rsidR="0048112D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«Преподаватель химии в образовательных организациях»,17.01.21-23.03.21,880 ч</w:t>
            </w:r>
          </w:p>
          <w:p w:rsidR="006967A8" w:rsidRDefault="006967A8" w:rsidP="003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«Педагогика и основы начального образования»,996 ч.,10.08.2021-20.09.2021.</w:t>
            </w:r>
          </w:p>
        </w:tc>
        <w:tc>
          <w:tcPr>
            <w:tcW w:w="5528" w:type="dxa"/>
          </w:tcPr>
          <w:p w:rsidR="000B205E" w:rsidRPr="00DA3A13" w:rsidRDefault="0048112D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переподготовка, «Цифровая грамотность </w:t>
            </w:r>
            <w:proofErr w:type="spellStart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. Работника»,18.01.2021,285 ч.</w:t>
            </w:r>
          </w:p>
          <w:p w:rsidR="0048112D" w:rsidRPr="00DA3A13" w:rsidRDefault="0048112D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«Профилактика </w:t>
            </w:r>
            <w:r w:rsidR="009719D1" w:rsidRPr="00DA3A13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, гриппа и других </w:t>
            </w:r>
            <w:proofErr w:type="gramStart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инфекций  в</w:t>
            </w:r>
            <w:proofErr w:type="gramEnd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 ОО»,18.01.2021, 16</w:t>
            </w:r>
            <w:r w:rsidR="005E25DF"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12D" w:rsidRPr="00DA3A13" w:rsidRDefault="0048112D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«Формирование и развитие педагогической ИКТ-компетентности в соответствии ФГОС и проф. Стандарта»,29.01.2021,66 ч.</w:t>
            </w:r>
          </w:p>
          <w:p w:rsidR="00A51DE3" w:rsidRPr="00DA3A13" w:rsidRDefault="00A51DE3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«Методология и технологии дистанционного обучения в образовательной </w:t>
            </w:r>
            <w:r w:rsidRPr="00DA3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организации»,29.01.2021,49 ч.</w:t>
            </w:r>
          </w:p>
          <w:p w:rsidR="00A51DE3" w:rsidRPr="00DA3A13" w:rsidRDefault="00A51DE3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«Профилактика безнадзорности и правонарушений несовершеннолетних в соответствии с федеральным законодательством»,24.03.2021,73 ч.</w:t>
            </w:r>
          </w:p>
          <w:p w:rsidR="00545F85" w:rsidRPr="00DA3A13" w:rsidRDefault="00545F85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«Организация работы классного руководителя в ОО»,23.06.2021,250 ч.</w:t>
            </w:r>
          </w:p>
          <w:p w:rsidR="00545F85" w:rsidRPr="00DA3A13" w:rsidRDefault="00545F85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«Педагогика и основы начального обучения,20.09.2021,996 ч.</w:t>
            </w:r>
          </w:p>
          <w:p w:rsidR="00545F85" w:rsidRPr="00DA3A13" w:rsidRDefault="00545F85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«Организация обучения и воспитания детей с ОВЗ»,05.10.2021,16 ч.</w:t>
            </w:r>
          </w:p>
          <w:p w:rsidR="007774BF" w:rsidRPr="00DA3A13" w:rsidRDefault="007774BF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КРИППО 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результатами», 23.11.2021, 18ч</w:t>
            </w:r>
          </w:p>
          <w:p w:rsidR="00F664FA" w:rsidRPr="00DA3A13" w:rsidRDefault="00F664FA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политики и проф. Развития </w:t>
            </w:r>
            <w:proofErr w:type="spellStart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образования </w:t>
            </w:r>
            <w:proofErr w:type="spellStart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Мин.просвещ.РФ</w:t>
            </w:r>
            <w:proofErr w:type="spellEnd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программе «Реализация требований обновлённых ФГОС </w:t>
            </w:r>
            <w:proofErr w:type="gramStart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НОО,ФГОС</w:t>
            </w:r>
            <w:proofErr w:type="gramEnd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 ООО в работе учителя»,36 ч. 29.03.-12.05.2022</w:t>
            </w:r>
          </w:p>
          <w:p w:rsidR="00403B26" w:rsidRPr="00DA3A13" w:rsidRDefault="00403B26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ООО «Инфоурок» Программа повышения квалификации «Функциональная грамотность школьников»72 часа с 03.10.2022 года по 19.10. 2022 года.</w:t>
            </w:r>
          </w:p>
          <w:p w:rsidR="00D4310D" w:rsidRPr="00DA3A13" w:rsidRDefault="00D4310D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программа «Основы преподавания ОРКСЭ в соответствии с обновлёнными ФГОС» с 23.03.20</w:t>
            </w:r>
            <w:r w:rsidR="00B7708B"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 по 29.03.2023 г.</w:t>
            </w:r>
          </w:p>
          <w:p w:rsidR="00D4310D" w:rsidRPr="00DA3A13" w:rsidRDefault="00D4310D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Удостоверение ПК №098823</w:t>
            </w:r>
          </w:p>
          <w:p w:rsidR="00D254FB" w:rsidRPr="00DA3A13" w:rsidRDefault="00D254FB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Сертификат.Программа</w:t>
            </w:r>
            <w:proofErr w:type="spellEnd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организаторов ППЭ». </w:t>
            </w:r>
            <w:r w:rsidR="00712E14"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80 часов. </w:t>
            </w: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18.05.2023 г.</w:t>
            </w:r>
          </w:p>
          <w:p w:rsidR="00403B26" w:rsidRPr="00DA3A13" w:rsidRDefault="00883958" w:rsidP="0076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КРИППО Программа «Актуальные вопросы преподавания предмета «Основы религиозных культур и светской этики (ОРКСЭ) в </w:t>
            </w:r>
            <w:r w:rsidRPr="00DA3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</w:t>
            </w:r>
            <w:proofErr w:type="gramStart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организациях»  36</w:t>
            </w:r>
            <w:proofErr w:type="gramEnd"/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 часов С 29.05.2023 по 02.06.2023.</w:t>
            </w:r>
          </w:p>
          <w:p w:rsidR="00403B26" w:rsidRDefault="006C613B" w:rsidP="006C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профессионального развития работников образования Министерства просвещения Российской Федерации». УПК от 2023 г. 60 ч. с 01.03.2023 по 24.04.2023</w:t>
            </w:r>
          </w:p>
          <w:p w:rsidR="00BA7B23" w:rsidRPr="00DA3A13" w:rsidRDefault="00BA7B23" w:rsidP="00BA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ОВЗ», 73 часа</w:t>
            </w: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12.11.24 г.</w:t>
            </w:r>
          </w:p>
          <w:p w:rsidR="00BA7B23" w:rsidRDefault="00BA7B23" w:rsidP="00BA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начального общего образования», 72 часа</w:t>
            </w:r>
            <w:r w:rsidRPr="00DA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445">
              <w:rPr>
                <w:rFonts w:ascii="Times New Roman" w:hAnsi="Times New Roman" w:cs="Times New Roman"/>
                <w:sz w:val="24"/>
                <w:szCs w:val="24"/>
              </w:rPr>
              <w:t>12.11.24 г</w:t>
            </w:r>
          </w:p>
          <w:p w:rsidR="00B87445" w:rsidRDefault="00B87445" w:rsidP="00BA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</w:t>
            </w:r>
            <w:r w:rsidR="006E12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и воспитания</w:t>
            </w:r>
            <w:r w:rsidR="006E123A">
              <w:rPr>
                <w:rFonts w:ascii="Times New Roman" w:hAnsi="Times New Roman" w:cs="Times New Roman"/>
                <w:sz w:val="24"/>
                <w:szCs w:val="24"/>
              </w:rPr>
              <w:t>» по программе повышения</w:t>
            </w:r>
            <w:r w:rsidR="00A66B6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«Актуальные аспекты формирования навыков ИКТ- компетентности учителя в цифровой образовательной среде», 72 часа 28.02.2025г.</w:t>
            </w:r>
          </w:p>
          <w:p w:rsidR="00333F33" w:rsidRDefault="00333F33" w:rsidP="00BA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E6" w:rsidRPr="00DA3A13" w:rsidRDefault="00F177E6" w:rsidP="00BA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23" w:rsidRPr="00DA3A13" w:rsidRDefault="00BA7B23" w:rsidP="006C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69"/>
        <w:tblW w:w="16301" w:type="dxa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984"/>
        <w:gridCol w:w="4916"/>
        <w:gridCol w:w="5465"/>
      </w:tblGrid>
      <w:tr w:rsidR="00D53CDD" w:rsidTr="00C86B42">
        <w:trPr>
          <w:trHeight w:val="330"/>
        </w:trPr>
        <w:tc>
          <w:tcPr>
            <w:tcW w:w="675" w:type="dxa"/>
          </w:tcPr>
          <w:p w:rsidR="00D53CDD" w:rsidRDefault="00492669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:rsidR="00D53CDD" w:rsidRDefault="00492669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Вера Ивановна</w:t>
            </w:r>
          </w:p>
        </w:tc>
        <w:tc>
          <w:tcPr>
            <w:tcW w:w="1418" w:type="dxa"/>
          </w:tcPr>
          <w:p w:rsidR="00D53CDD" w:rsidRDefault="00B0268E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2020</w:t>
            </w:r>
          </w:p>
          <w:p w:rsidR="00B0268E" w:rsidRDefault="00B0268E" w:rsidP="00B0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2024</w:t>
            </w:r>
          </w:p>
        </w:tc>
        <w:tc>
          <w:tcPr>
            <w:tcW w:w="1984" w:type="dxa"/>
          </w:tcPr>
          <w:p w:rsidR="00D53CDD" w:rsidRDefault="00492669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16" w:type="dxa"/>
          </w:tcPr>
          <w:p w:rsidR="00D53CDD" w:rsidRDefault="00D53CDD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492669" w:rsidRPr="00B64363" w:rsidRDefault="00492669" w:rsidP="0049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63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«Навыки оказания первой помощи в образовательных </w:t>
            </w:r>
            <w:proofErr w:type="spellStart"/>
            <w:r w:rsidRPr="00B6436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Start"/>
            <w:r w:rsidRPr="00B64363">
              <w:rPr>
                <w:rFonts w:ascii="Times New Roman" w:hAnsi="Times New Roman" w:cs="Times New Roman"/>
                <w:sz w:val="24"/>
                <w:szCs w:val="24"/>
              </w:rPr>
              <w:t>»,май</w:t>
            </w:r>
            <w:proofErr w:type="spellEnd"/>
            <w:proofErr w:type="gramEnd"/>
            <w:r w:rsidRPr="00B64363">
              <w:rPr>
                <w:rFonts w:ascii="Times New Roman" w:hAnsi="Times New Roman" w:cs="Times New Roman"/>
                <w:sz w:val="24"/>
                <w:szCs w:val="24"/>
              </w:rPr>
              <w:t xml:space="preserve"> 2021,36 ч.</w:t>
            </w:r>
          </w:p>
          <w:p w:rsidR="006B06F5" w:rsidRDefault="00492669" w:rsidP="006B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B0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B06F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="006B06F5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spellStart"/>
            <w:r w:rsidR="0060402F">
              <w:rPr>
                <w:rFonts w:ascii="Times New Roman" w:hAnsi="Times New Roman" w:cs="Times New Roman"/>
                <w:sz w:val="24"/>
                <w:szCs w:val="24"/>
              </w:rPr>
              <w:t>стс</w:t>
            </w:r>
            <w:r w:rsidR="006B06F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6B06F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 ОО»,02-23.06.2021,250 ч.</w:t>
            </w:r>
          </w:p>
          <w:p w:rsidR="00492669" w:rsidRDefault="00492669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</w:t>
            </w:r>
            <w:r w:rsidR="006B06F5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«Федеральный государственный образовательный стандарт ООО в соответствии с приказом России №287 от 31 мая 2021 года»</w:t>
            </w:r>
          </w:p>
          <w:p w:rsidR="006B06F5" w:rsidRDefault="006B06F5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, 44 ч.</w:t>
            </w:r>
          </w:p>
          <w:p w:rsidR="00657C03" w:rsidRDefault="00657C03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«Инфоурок» «Особенности подготовки к сдаче ОГЭ по математике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ООО»,27.09.2021-09.02.2022,72 ч.</w:t>
            </w:r>
          </w:p>
          <w:p w:rsidR="00657C03" w:rsidRDefault="00657C03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 «Методика использования дистанционных образовательных технологий при обучении математике»,28.02.2022-04.03.2022,36ч</w:t>
            </w:r>
          </w:p>
          <w:p w:rsidR="00657C03" w:rsidRDefault="00657C03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центр образовательных технологий»</w:t>
            </w:r>
            <w:r w:rsidR="00BA18D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с обучающимися ОВЗ в соответствии с ФГОС»</w:t>
            </w:r>
          </w:p>
          <w:p w:rsidR="00BA18DE" w:rsidRDefault="00BA18DE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01.09-21.09.2022, 72 ч</w:t>
            </w:r>
          </w:p>
          <w:p w:rsidR="00BA18DE" w:rsidRDefault="00BA18DE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 «Развитие функциональной грамотности у обучающихся средствами математики»18.09-05.10.2022,72 ч</w:t>
            </w:r>
          </w:p>
        </w:tc>
      </w:tr>
      <w:tr w:rsidR="00CD5A63" w:rsidTr="00C86B42">
        <w:trPr>
          <w:trHeight w:val="330"/>
        </w:trPr>
        <w:tc>
          <w:tcPr>
            <w:tcW w:w="675" w:type="dxa"/>
          </w:tcPr>
          <w:p w:rsidR="00CD5A63" w:rsidRDefault="00CD5A63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5A63" w:rsidRDefault="00CD5A63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Сергей Владимирович</w:t>
            </w:r>
          </w:p>
        </w:tc>
        <w:tc>
          <w:tcPr>
            <w:tcW w:w="1418" w:type="dxa"/>
          </w:tcPr>
          <w:p w:rsidR="00CD5A63" w:rsidRDefault="00CD5A63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A63" w:rsidRDefault="00CD5A63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916" w:type="dxa"/>
          </w:tcPr>
          <w:p w:rsidR="00CD5A63" w:rsidRDefault="00CD5A63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CD5A63" w:rsidRPr="00B64363" w:rsidRDefault="00CD5A63" w:rsidP="00BA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 знаний» (14.10.2024 – 08.11.2024) </w:t>
            </w:r>
            <w:r w:rsidR="00BA7B2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«</w:t>
            </w:r>
            <w:r w:rsidR="00BA7B2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6FDE" w:rsidTr="00C86B42">
        <w:trPr>
          <w:trHeight w:val="330"/>
        </w:trPr>
        <w:tc>
          <w:tcPr>
            <w:tcW w:w="675" w:type="dxa"/>
          </w:tcPr>
          <w:p w:rsidR="00876FDE" w:rsidRDefault="00876FDE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76FDE" w:rsidRDefault="00876FDE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Живалёва Лидия Александровна</w:t>
            </w:r>
          </w:p>
        </w:tc>
        <w:tc>
          <w:tcPr>
            <w:tcW w:w="1418" w:type="dxa"/>
          </w:tcPr>
          <w:p w:rsidR="00876FDE" w:rsidRDefault="00B0268E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2016</w:t>
            </w:r>
          </w:p>
          <w:p w:rsidR="00B0268E" w:rsidRDefault="00B0268E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2024</w:t>
            </w:r>
          </w:p>
        </w:tc>
        <w:tc>
          <w:tcPr>
            <w:tcW w:w="1984" w:type="dxa"/>
          </w:tcPr>
          <w:p w:rsidR="00876FDE" w:rsidRDefault="00876FDE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4916" w:type="dxa"/>
          </w:tcPr>
          <w:p w:rsidR="00876FDE" w:rsidRDefault="00876FDE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465" w:type="dxa"/>
          </w:tcPr>
          <w:p w:rsidR="00876FDE" w:rsidRDefault="00876FDE" w:rsidP="0022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</w:t>
            </w:r>
            <w:r w:rsidR="009C6905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363102918005.АНО ДПО</w:t>
            </w:r>
            <w:r w:rsidR="00220395">
              <w:rPr>
                <w:rFonts w:ascii="Times New Roman" w:hAnsi="Times New Roman" w:cs="Times New Roman"/>
                <w:sz w:val="24"/>
                <w:szCs w:val="24"/>
              </w:rPr>
              <w:t xml:space="preserve"> (г. Воронеж)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«Институт современного образования». С 20.10.2022 по 10.11.2022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 руководителей ОО в рамках введения и реализации ФГОС третьего поколения»</w:t>
            </w:r>
            <w:r w:rsidR="009C6905">
              <w:rPr>
                <w:rFonts w:ascii="Times New Roman" w:hAnsi="Times New Roman" w:cs="Times New Roman"/>
                <w:sz w:val="24"/>
                <w:szCs w:val="24"/>
              </w:rPr>
              <w:t xml:space="preserve">  72 часа.</w:t>
            </w:r>
          </w:p>
          <w:p w:rsidR="006E3F26" w:rsidRDefault="006E3F26" w:rsidP="0022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РОПКИП» (20.09.2023 – 26.09.2023) 36 ч «Современные способы преподавания дисциплин «Русский язык» в условиях реализации ФГОС ООО»</w:t>
            </w:r>
          </w:p>
        </w:tc>
      </w:tr>
    </w:tbl>
    <w:p w:rsidR="00C4198B" w:rsidRDefault="00C4198B">
      <w:pPr>
        <w:rPr>
          <w:rFonts w:ascii="Times New Roman" w:hAnsi="Times New Roman" w:cs="Times New Roman"/>
          <w:sz w:val="24"/>
          <w:szCs w:val="24"/>
        </w:rPr>
      </w:pPr>
    </w:p>
    <w:p w:rsidR="00C37C71" w:rsidRPr="002921B7" w:rsidRDefault="00C37C71">
      <w:pPr>
        <w:rPr>
          <w:sz w:val="52"/>
          <w:szCs w:val="52"/>
        </w:rPr>
      </w:pPr>
    </w:p>
    <w:sectPr w:rsidR="00C37C71" w:rsidRPr="002921B7" w:rsidSect="00A575B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41"/>
    <w:rsid w:val="0002593E"/>
    <w:rsid w:val="000302C6"/>
    <w:rsid w:val="0003188F"/>
    <w:rsid w:val="0004285B"/>
    <w:rsid w:val="00054B91"/>
    <w:rsid w:val="000824AE"/>
    <w:rsid w:val="00085B47"/>
    <w:rsid w:val="00094222"/>
    <w:rsid w:val="00094564"/>
    <w:rsid w:val="00096902"/>
    <w:rsid w:val="000B205E"/>
    <w:rsid w:val="000B50F0"/>
    <w:rsid w:val="000D429C"/>
    <w:rsid w:val="000E6840"/>
    <w:rsid w:val="00125018"/>
    <w:rsid w:val="00143525"/>
    <w:rsid w:val="00154B83"/>
    <w:rsid w:val="00157BEE"/>
    <w:rsid w:val="0018664D"/>
    <w:rsid w:val="00187817"/>
    <w:rsid w:val="00187A2D"/>
    <w:rsid w:val="00190B22"/>
    <w:rsid w:val="001912BF"/>
    <w:rsid w:val="001A0296"/>
    <w:rsid w:val="001B5700"/>
    <w:rsid w:val="001B58EA"/>
    <w:rsid w:val="001C2FD1"/>
    <w:rsid w:val="001D4690"/>
    <w:rsid w:val="001D6043"/>
    <w:rsid w:val="001F4DE7"/>
    <w:rsid w:val="001F6043"/>
    <w:rsid w:val="002050E5"/>
    <w:rsid w:val="00220395"/>
    <w:rsid w:val="0022148D"/>
    <w:rsid w:val="0022570A"/>
    <w:rsid w:val="00230E9E"/>
    <w:rsid w:val="00232CE0"/>
    <w:rsid w:val="00233404"/>
    <w:rsid w:val="00233ED5"/>
    <w:rsid w:val="0025217A"/>
    <w:rsid w:val="00260577"/>
    <w:rsid w:val="00260F2D"/>
    <w:rsid w:val="00270726"/>
    <w:rsid w:val="00290B13"/>
    <w:rsid w:val="002921B7"/>
    <w:rsid w:val="002B2906"/>
    <w:rsid w:val="002B38C0"/>
    <w:rsid w:val="002C5D68"/>
    <w:rsid w:val="002D3EF2"/>
    <w:rsid w:val="002D510E"/>
    <w:rsid w:val="002E43FA"/>
    <w:rsid w:val="002E5DDF"/>
    <w:rsid w:val="002F0AA8"/>
    <w:rsid w:val="0030038B"/>
    <w:rsid w:val="00302EB3"/>
    <w:rsid w:val="00310385"/>
    <w:rsid w:val="00322365"/>
    <w:rsid w:val="003325B4"/>
    <w:rsid w:val="0033291B"/>
    <w:rsid w:val="003332FD"/>
    <w:rsid w:val="00333F33"/>
    <w:rsid w:val="003378E5"/>
    <w:rsid w:val="00345FA7"/>
    <w:rsid w:val="0035755A"/>
    <w:rsid w:val="00360D5C"/>
    <w:rsid w:val="0036333F"/>
    <w:rsid w:val="00380A99"/>
    <w:rsid w:val="00384383"/>
    <w:rsid w:val="00385475"/>
    <w:rsid w:val="00385634"/>
    <w:rsid w:val="003A4F1C"/>
    <w:rsid w:val="003A6DD7"/>
    <w:rsid w:val="003B231E"/>
    <w:rsid w:val="003C15EA"/>
    <w:rsid w:val="003C7651"/>
    <w:rsid w:val="003D4356"/>
    <w:rsid w:val="003D6F16"/>
    <w:rsid w:val="003F51EF"/>
    <w:rsid w:val="003F5593"/>
    <w:rsid w:val="00402CB9"/>
    <w:rsid w:val="00403B26"/>
    <w:rsid w:val="004040CA"/>
    <w:rsid w:val="00432172"/>
    <w:rsid w:val="00442264"/>
    <w:rsid w:val="0044610C"/>
    <w:rsid w:val="00447B9D"/>
    <w:rsid w:val="00453DB2"/>
    <w:rsid w:val="0045412C"/>
    <w:rsid w:val="00463D61"/>
    <w:rsid w:val="00466174"/>
    <w:rsid w:val="004700FA"/>
    <w:rsid w:val="00470308"/>
    <w:rsid w:val="0047410A"/>
    <w:rsid w:val="0048112D"/>
    <w:rsid w:val="004860CD"/>
    <w:rsid w:val="00492669"/>
    <w:rsid w:val="0049406C"/>
    <w:rsid w:val="004958DF"/>
    <w:rsid w:val="004A6C3A"/>
    <w:rsid w:val="004B0803"/>
    <w:rsid w:val="004B44C2"/>
    <w:rsid w:val="004C0BA8"/>
    <w:rsid w:val="004C5BDF"/>
    <w:rsid w:val="004F40BB"/>
    <w:rsid w:val="0050529C"/>
    <w:rsid w:val="00507156"/>
    <w:rsid w:val="005247BC"/>
    <w:rsid w:val="00527A96"/>
    <w:rsid w:val="00531FC5"/>
    <w:rsid w:val="0053798E"/>
    <w:rsid w:val="00545F85"/>
    <w:rsid w:val="00551A14"/>
    <w:rsid w:val="00552884"/>
    <w:rsid w:val="005528BF"/>
    <w:rsid w:val="00557470"/>
    <w:rsid w:val="0056121B"/>
    <w:rsid w:val="0056558F"/>
    <w:rsid w:val="005704EA"/>
    <w:rsid w:val="005909D8"/>
    <w:rsid w:val="005B4949"/>
    <w:rsid w:val="005C3121"/>
    <w:rsid w:val="005D1793"/>
    <w:rsid w:val="005D3EAA"/>
    <w:rsid w:val="005E25DF"/>
    <w:rsid w:val="005E5A77"/>
    <w:rsid w:val="005F2D53"/>
    <w:rsid w:val="00602A1E"/>
    <w:rsid w:val="00603681"/>
    <w:rsid w:val="0060402F"/>
    <w:rsid w:val="00613CF9"/>
    <w:rsid w:val="006167F3"/>
    <w:rsid w:val="00622115"/>
    <w:rsid w:val="006275C3"/>
    <w:rsid w:val="00635EE9"/>
    <w:rsid w:val="006535A5"/>
    <w:rsid w:val="00657C03"/>
    <w:rsid w:val="00670A47"/>
    <w:rsid w:val="0067469B"/>
    <w:rsid w:val="006765C9"/>
    <w:rsid w:val="00683BCD"/>
    <w:rsid w:val="00690708"/>
    <w:rsid w:val="006967A8"/>
    <w:rsid w:val="006A1553"/>
    <w:rsid w:val="006A5700"/>
    <w:rsid w:val="006A6F65"/>
    <w:rsid w:val="006B06F5"/>
    <w:rsid w:val="006B6104"/>
    <w:rsid w:val="006B6B73"/>
    <w:rsid w:val="006B71BE"/>
    <w:rsid w:val="006B76CC"/>
    <w:rsid w:val="006C4C84"/>
    <w:rsid w:val="006C613B"/>
    <w:rsid w:val="006E123A"/>
    <w:rsid w:val="006E341E"/>
    <w:rsid w:val="006E3F26"/>
    <w:rsid w:val="006E59C9"/>
    <w:rsid w:val="006E6152"/>
    <w:rsid w:val="006F1968"/>
    <w:rsid w:val="0070076F"/>
    <w:rsid w:val="007103D4"/>
    <w:rsid w:val="00712E14"/>
    <w:rsid w:val="0073214D"/>
    <w:rsid w:val="007441EF"/>
    <w:rsid w:val="007504F5"/>
    <w:rsid w:val="00754C11"/>
    <w:rsid w:val="00755B4A"/>
    <w:rsid w:val="007632F1"/>
    <w:rsid w:val="00767CD6"/>
    <w:rsid w:val="00770069"/>
    <w:rsid w:val="00773BDF"/>
    <w:rsid w:val="007769EA"/>
    <w:rsid w:val="007774BF"/>
    <w:rsid w:val="00790A7D"/>
    <w:rsid w:val="007A294E"/>
    <w:rsid w:val="007B5CF9"/>
    <w:rsid w:val="007D2FC7"/>
    <w:rsid w:val="00802F7D"/>
    <w:rsid w:val="008115A4"/>
    <w:rsid w:val="00815C64"/>
    <w:rsid w:val="00816735"/>
    <w:rsid w:val="0082457F"/>
    <w:rsid w:val="00864F8D"/>
    <w:rsid w:val="00876FDE"/>
    <w:rsid w:val="00883958"/>
    <w:rsid w:val="00892824"/>
    <w:rsid w:val="008A2481"/>
    <w:rsid w:val="008A3822"/>
    <w:rsid w:val="008B0EEE"/>
    <w:rsid w:val="008B5A19"/>
    <w:rsid w:val="008C1905"/>
    <w:rsid w:val="008C6612"/>
    <w:rsid w:val="008D79DF"/>
    <w:rsid w:val="008E56BC"/>
    <w:rsid w:val="008F0639"/>
    <w:rsid w:val="008F09AB"/>
    <w:rsid w:val="008F727F"/>
    <w:rsid w:val="008F74E3"/>
    <w:rsid w:val="00903720"/>
    <w:rsid w:val="00917E64"/>
    <w:rsid w:val="00925178"/>
    <w:rsid w:val="00926331"/>
    <w:rsid w:val="00933074"/>
    <w:rsid w:val="00941D49"/>
    <w:rsid w:val="00945B46"/>
    <w:rsid w:val="00952CF3"/>
    <w:rsid w:val="00961A9E"/>
    <w:rsid w:val="009719D1"/>
    <w:rsid w:val="00974D5F"/>
    <w:rsid w:val="009843AE"/>
    <w:rsid w:val="00984C56"/>
    <w:rsid w:val="00987A66"/>
    <w:rsid w:val="009B05CE"/>
    <w:rsid w:val="009B07F8"/>
    <w:rsid w:val="009B7BAF"/>
    <w:rsid w:val="009C6905"/>
    <w:rsid w:val="009C6ECB"/>
    <w:rsid w:val="009D1525"/>
    <w:rsid w:val="009E0BA8"/>
    <w:rsid w:val="009F32EC"/>
    <w:rsid w:val="009F7B05"/>
    <w:rsid w:val="00A06C4F"/>
    <w:rsid w:val="00A06F6B"/>
    <w:rsid w:val="00A11C67"/>
    <w:rsid w:val="00A14760"/>
    <w:rsid w:val="00A17A59"/>
    <w:rsid w:val="00A47DFA"/>
    <w:rsid w:val="00A51DE3"/>
    <w:rsid w:val="00A575B9"/>
    <w:rsid w:val="00A607AD"/>
    <w:rsid w:val="00A66B61"/>
    <w:rsid w:val="00A7034D"/>
    <w:rsid w:val="00A72251"/>
    <w:rsid w:val="00A85E60"/>
    <w:rsid w:val="00A93BDD"/>
    <w:rsid w:val="00A96ABC"/>
    <w:rsid w:val="00AA080B"/>
    <w:rsid w:val="00AA3002"/>
    <w:rsid w:val="00AB3042"/>
    <w:rsid w:val="00AB474A"/>
    <w:rsid w:val="00AB7C6C"/>
    <w:rsid w:val="00AC497F"/>
    <w:rsid w:val="00AC6250"/>
    <w:rsid w:val="00AD3ECA"/>
    <w:rsid w:val="00AD7F2C"/>
    <w:rsid w:val="00AF07AD"/>
    <w:rsid w:val="00AF180A"/>
    <w:rsid w:val="00AF231B"/>
    <w:rsid w:val="00B00403"/>
    <w:rsid w:val="00B0268E"/>
    <w:rsid w:val="00B04387"/>
    <w:rsid w:val="00B05C81"/>
    <w:rsid w:val="00B12E4D"/>
    <w:rsid w:val="00B14A54"/>
    <w:rsid w:val="00B26731"/>
    <w:rsid w:val="00B32973"/>
    <w:rsid w:val="00B521DB"/>
    <w:rsid w:val="00B57D9E"/>
    <w:rsid w:val="00B64363"/>
    <w:rsid w:val="00B643D0"/>
    <w:rsid w:val="00B75406"/>
    <w:rsid w:val="00B7708B"/>
    <w:rsid w:val="00B87445"/>
    <w:rsid w:val="00B87BDC"/>
    <w:rsid w:val="00BA18DE"/>
    <w:rsid w:val="00BA1ADE"/>
    <w:rsid w:val="00BA7B23"/>
    <w:rsid w:val="00BB2C4E"/>
    <w:rsid w:val="00BC2126"/>
    <w:rsid w:val="00BE5B97"/>
    <w:rsid w:val="00C021D4"/>
    <w:rsid w:val="00C05E46"/>
    <w:rsid w:val="00C16F12"/>
    <w:rsid w:val="00C2132A"/>
    <w:rsid w:val="00C31177"/>
    <w:rsid w:val="00C33092"/>
    <w:rsid w:val="00C347A2"/>
    <w:rsid w:val="00C37C71"/>
    <w:rsid w:val="00C4198B"/>
    <w:rsid w:val="00C4567E"/>
    <w:rsid w:val="00C52B15"/>
    <w:rsid w:val="00C56B71"/>
    <w:rsid w:val="00C66249"/>
    <w:rsid w:val="00C80398"/>
    <w:rsid w:val="00C83F1C"/>
    <w:rsid w:val="00C86B42"/>
    <w:rsid w:val="00C87B05"/>
    <w:rsid w:val="00CB5B6E"/>
    <w:rsid w:val="00CC0013"/>
    <w:rsid w:val="00CC31F2"/>
    <w:rsid w:val="00CC5D5A"/>
    <w:rsid w:val="00CC6034"/>
    <w:rsid w:val="00CC6233"/>
    <w:rsid w:val="00CD5A63"/>
    <w:rsid w:val="00CD78B3"/>
    <w:rsid w:val="00CE0C01"/>
    <w:rsid w:val="00CE51B3"/>
    <w:rsid w:val="00CF6367"/>
    <w:rsid w:val="00D04D21"/>
    <w:rsid w:val="00D254FB"/>
    <w:rsid w:val="00D27DB4"/>
    <w:rsid w:val="00D32695"/>
    <w:rsid w:val="00D367EE"/>
    <w:rsid w:val="00D36839"/>
    <w:rsid w:val="00D3683C"/>
    <w:rsid w:val="00D420D8"/>
    <w:rsid w:val="00D4310D"/>
    <w:rsid w:val="00D43F03"/>
    <w:rsid w:val="00D50146"/>
    <w:rsid w:val="00D51693"/>
    <w:rsid w:val="00D52D47"/>
    <w:rsid w:val="00D53CDD"/>
    <w:rsid w:val="00D56C4D"/>
    <w:rsid w:val="00D60000"/>
    <w:rsid w:val="00D73843"/>
    <w:rsid w:val="00D74CE3"/>
    <w:rsid w:val="00D93909"/>
    <w:rsid w:val="00D950BB"/>
    <w:rsid w:val="00DA16C0"/>
    <w:rsid w:val="00DA3A13"/>
    <w:rsid w:val="00DB4200"/>
    <w:rsid w:val="00DB46B0"/>
    <w:rsid w:val="00DC40AC"/>
    <w:rsid w:val="00DD301A"/>
    <w:rsid w:val="00DD6E58"/>
    <w:rsid w:val="00DE051D"/>
    <w:rsid w:val="00DF2CB2"/>
    <w:rsid w:val="00E05629"/>
    <w:rsid w:val="00E06F48"/>
    <w:rsid w:val="00E20C06"/>
    <w:rsid w:val="00E27DDA"/>
    <w:rsid w:val="00E31AFB"/>
    <w:rsid w:val="00E46881"/>
    <w:rsid w:val="00E56D4E"/>
    <w:rsid w:val="00E73C70"/>
    <w:rsid w:val="00E82541"/>
    <w:rsid w:val="00E8464A"/>
    <w:rsid w:val="00E84C64"/>
    <w:rsid w:val="00E854CB"/>
    <w:rsid w:val="00E869C4"/>
    <w:rsid w:val="00E86CDC"/>
    <w:rsid w:val="00E95018"/>
    <w:rsid w:val="00EB26E2"/>
    <w:rsid w:val="00EB48C4"/>
    <w:rsid w:val="00ED1509"/>
    <w:rsid w:val="00ED52FE"/>
    <w:rsid w:val="00ED607F"/>
    <w:rsid w:val="00EE7C5B"/>
    <w:rsid w:val="00EF06B0"/>
    <w:rsid w:val="00EF2A5B"/>
    <w:rsid w:val="00EF789C"/>
    <w:rsid w:val="00F02C65"/>
    <w:rsid w:val="00F12594"/>
    <w:rsid w:val="00F177E6"/>
    <w:rsid w:val="00F24C74"/>
    <w:rsid w:val="00F322E8"/>
    <w:rsid w:val="00F35DED"/>
    <w:rsid w:val="00F5497E"/>
    <w:rsid w:val="00F573FE"/>
    <w:rsid w:val="00F57BAF"/>
    <w:rsid w:val="00F63A38"/>
    <w:rsid w:val="00F64F72"/>
    <w:rsid w:val="00F664FA"/>
    <w:rsid w:val="00F75B53"/>
    <w:rsid w:val="00F81C9F"/>
    <w:rsid w:val="00F81F5E"/>
    <w:rsid w:val="00F9259B"/>
    <w:rsid w:val="00FB32BE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C4B90-5C68-444A-ADE3-4400F23C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F4D0-F239-485B-83DC-327C8E73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5562</Words>
  <Characters>31706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2021-09-21T05:27:00Z</cp:lastPrinted>
  <dcterms:created xsi:type="dcterms:W3CDTF">2025-04-09T07:56:00Z</dcterms:created>
  <dcterms:modified xsi:type="dcterms:W3CDTF">2025-04-09T07:56:00Z</dcterms:modified>
</cp:coreProperties>
</file>